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AA0D" w14:textId="4C70C7B3" w:rsidR="00D114D3" w:rsidRDefault="00F75C66">
      <w:pPr>
        <w:pStyle w:val="Title"/>
        <w:spacing w:before="74" w:line="413" w:lineRule="exact"/>
      </w:pPr>
      <w:r>
        <w:rPr>
          <w:spacing w:val="-2"/>
        </w:rPr>
        <w:t>Draft</w:t>
      </w:r>
    </w:p>
    <w:p w14:paraId="5AC2AA0E" w14:textId="0DE478B8" w:rsidR="00D114D3" w:rsidRDefault="00F75C66">
      <w:pPr>
        <w:pStyle w:val="Title"/>
        <w:ind w:left="1361"/>
      </w:pPr>
      <w:r>
        <w:t>Technical Analysis Protocol</w:t>
      </w:r>
    </w:p>
    <w:p w14:paraId="1DC4A3BE" w14:textId="517860D4" w:rsidR="00BA64BF" w:rsidRDefault="00BA64BF">
      <w:pPr>
        <w:pStyle w:val="Title"/>
        <w:ind w:left="1361"/>
      </w:pPr>
      <w:r>
        <w:t>Template</w:t>
      </w:r>
    </w:p>
    <w:p w14:paraId="5AC2AA0F" w14:textId="07E1CEF8" w:rsidR="00D114D3" w:rsidRDefault="00F75C66">
      <w:pPr>
        <w:ind w:left="1358" w:right="1475"/>
        <w:jc w:val="center"/>
        <w:rPr>
          <w:b/>
          <w:sz w:val="20"/>
        </w:rPr>
      </w:pPr>
      <w:r>
        <w:rPr>
          <w:b/>
          <w:sz w:val="20"/>
        </w:rPr>
        <w:t>(</w:t>
      </w:r>
      <w:proofErr w:type="gramStart"/>
      <w:r>
        <w:rPr>
          <w:b/>
          <w:sz w:val="20"/>
        </w:rPr>
        <w:t>last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update</w:t>
      </w:r>
      <w:r>
        <w:rPr>
          <w:b/>
          <w:spacing w:val="-3"/>
          <w:sz w:val="20"/>
        </w:rPr>
        <w:t xml:space="preserve"> </w:t>
      </w:r>
      <w:r w:rsidR="00BA64BF">
        <w:rPr>
          <w:b/>
          <w:sz w:val="20"/>
        </w:rPr>
        <w:t>8/2023</w:t>
      </w:r>
      <w:r>
        <w:rPr>
          <w:b/>
          <w:spacing w:val="-2"/>
          <w:sz w:val="20"/>
        </w:rPr>
        <w:t>)</w:t>
      </w:r>
    </w:p>
    <w:p w14:paraId="5AC2AA10" w14:textId="77777777" w:rsidR="00D114D3" w:rsidRDefault="00D114D3">
      <w:pPr>
        <w:pStyle w:val="BodyText"/>
        <w:rPr>
          <w:b/>
          <w:sz w:val="22"/>
        </w:rPr>
      </w:pPr>
    </w:p>
    <w:p w14:paraId="5AC2AA11" w14:textId="77777777" w:rsidR="00D114D3" w:rsidRDefault="00D114D3">
      <w:pPr>
        <w:pStyle w:val="BodyText"/>
        <w:spacing w:before="5"/>
        <w:rPr>
          <w:b/>
          <w:sz w:val="25"/>
        </w:rPr>
      </w:pPr>
    </w:p>
    <w:p w14:paraId="5AC2AA12" w14:textId="77777777" w:rsidR="00D114D3" w:rsidRDefault="00F75C66">
      <w:pPr>
        <w:pStyle w:val="Heading1"/>
        <w:numPr>
          <w:ilvl w:val="0"/>
          <w:numId w:val="2"/>
        </w:numPr>
        <w:tabs>
          <w:tab w:val="left" w:pos="679"/>
        </w:tabs>
        <w:ind w:left="679" w:hanging="359"/>
        <w:rPr>
          <w:u w:val="none"/>
        </w:rPr>
      </w:pPr>
      <w:r>
        <w:rPr>
          <w:spacing w:val="-2"/>
        </w:rPr>
        <w:t>Introduction</w:t>
      </w:r>
    </w:p>
    <w:p w14:paraId="5AC2AA13" w14:textId="77777777" w:rsidR="00D114D3" w:rsidRDefault="00D114D3">
      <w:pPr>
        <w:pStyle w:val="BodyText"/>
        <w:spacing w:before="4"/>
        <w:rPr>
          <w:sz w:val="16"/>
        </w:rPr>
      </w:pPr>
    </w:p>
    <w:p w14:paraId="5AC2AA26" w14:textId="77777777" w:rsidR="00D114D3" w:rsidRDefault="00D114D3">
      <w:pPr>
        <w:pStyle w:val="BodyText"/>
        <w:rPr>
          <w:sz w:val="26"/>
        </w:rPr>
      </w:pPr>
    </w:p>
    <w:p w14:paraId="5AC2AA27" w14:textId="77777777" w:rsidR="00D114D3" w:rsidRDefault="00D114D3">
      <w:pPr>
        <w:pStyle w:val="BodyText"/>
        <w:rPr>
          <w:sz w:val="22"/>
        </w:rPr>
      </w:pPr>
    </w:p>
    <w:p w14:paraId="5AC2AA28" w14:textId="77777777" w:rsidR="00D114D3" w:rsidRDefault="00F75C66">
      <w:pPr>
        <w:pStyle w:val="Heading1"/>
        <w:numPr>
          <w:ilvl w:val="0"/>
          <w:numId w:val="2"/>
        </w:numPr>
        <w:tabs>
          <w:tab w:val="left" w:pos="679"/>
        </w:tabs>
        <w:ind w:left="679" w:hanging="359"/>
        <w:rPr>
          <w:u w:val="none"/>
        </w:rPr>
      </w:pPr>
      <w:r>
        <w:rPr>
          <w:spacing w:val="-2"/>
        </w:rPr>
        <w:t>Schedule</w:t>
      </w:r>
    </w:p>
    <w:p w14:paraId="5AC2AA29" w14:textId="77777777" w:rsidR="00D114D3" w:rsidRDefault="00D114D3">
      <w:pPr>
        <w:pStyle w:val="BodyText"/>
        <w:spacing w:before="2"/>
        <w:rPr>
          <w:sz w:val="16"/>
        </w:rPr>
      </w:pPr>
    </w:p>
    <w:p w14:paraId="5AC2AA2D" w14:textId="77777777" w:rsidR="00D114D3" w:rsidRDefault="00D114D3">
      <w:pPr>
        <w:pStyle w:val="BodyText"/>
        <w:rPr>
          <w:sz w:val="20"/>
        </w:rPr>
      </w:pPr>
    </w:p>
    <w:p w14:paraId="5AC2AA2E" w14:textId="77777777" w:rsidR="00D114D3" w:rsidRDefault="00F75C66">
      <w:pPr>
        <w:pStyle w:val="BodyText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C2AE61" wp14:editId="5AC2AE62">
                <wp:simplePos x="0" y="0"/>
                <wp:positionH relativeFrom="page">
                  <wp:posOffset>1098550</wp:posOffset>
                </wp:positionH>
                <wp:positionV relativeFrom="paragraph">
                  <wp:posOffset>106002</wp:posOffset>
                </wp:positionV>
                <wp:extent cx="5695950" cy="4762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5950" cy="4762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C2AEE8" w14:textId="77777777" w:rsidR="00D114D3" w:rsidRDefault="00F75C66">
                            <w:pPr>
                              <w:spacing w:before="110"/>
                              <w:ind w:left="144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Detailed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schedule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summary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table</w:t>
                            </w:r>
                          </w:p>
                          <w:p w14:paraId="5AC2AEE9" w14:textId="77777777" w:rsidR="00D114D3" w:rsidRDefault="00F75C66">
                            <w:pPr>
                              <w:ind w:left="144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&lt;&lt;&lt;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To be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completed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4"/>
                              </w:rPr>
                              <w:t>&gt;&gt;&gt;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C2AE6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86.5pt;margin-top:8.35pt;width:448.5pt;height:37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" fillcolor="#d9d9d9">
                <v:path arrowok="t"/>
                <v:textbox inset="0,0,0,0">
                  <w:txbxContent>
                    <w:p w14:paraId="5AC2AEE8" w14:textId="77777777" w:rsidR="00D114D3" w:rsidRDefault="00F75C66">
                      <w:pPr>
                        <w:spacing w:before="110"/>
                        <w:ind w:left="144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Detailed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schedule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summary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table</w:t>
                      </w:r>
                    </w:p>
                    <w:p w14:paraId="5AC2AEE9" w14:textId="77777777" w:rsidR="00D114D3" w:rsidRDefault="00F75C66">
                      <w:pPr>
                        <w:ind w:left="144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&lt;&lt;&lt;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To be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 xml:space="preserve">completed 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24"/>
                        </w:rPr>
                        <w:t>&gt;&gt;&gt;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C2AE63" wp14:editId="5AC2AE64">
                <wp:simplePos x="0" y="0"/>
                <wp:positionH relativeFrom="page">
                  <wp:posOffset>1143304</wp:posOffset>
                </wp:positionH>
                <wp:positionV relativeFrom="paragraph">
                  <wp:posOffset>787866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C6AFA" id="Graphic 6" o:spid="_x0000_s1026" style="position:absolute;margin-left:90pt;margin-top:62.05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DdxyDu4AAAAAs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C2AA2F" w14:textId="77777777" w:rsidR="00D114D3" w:rsidRDefault="00D114D3">
      <w:pPr>
        <w:pStyle w:val="BodyText"/>
        <w:rPr>
          <w:sz w:val="26"/>
        </w:rPr>
      </w:pPr>
    </w:p>
    <w:p w14:paraId="5AC2AA32" w14:textId="77777777" w:rsidR="00D114D3" w:rsidRDefault="00F75C66">
      <w:pPr>
        <w:pStyle w:val="Heading1"/>
        <w:numPr>
          <w:ilvl w:val="0"/>
          <w:numId w:val="2"/>
        </w:numPr>
        <w:tabs>
          <w:tab w:val="left" w:pos="679"/>
        </w:tabs>
        <w:spacing w:before="72"/>
        <w:ind w:left="679" w:hanging="359"/>
        <w:rPr>
          <w:u w:val="none"/>
        </w:rPr>
      </w:pPr>
      <w:r>
        <w:t>Technical</w:t>
      </w:r>
      <w:r>
        <w:rPr>
          <w:spacing w:val="-13"/>
        </w:rPr>
        <w:t xml:space="preserve"> </w:t>
      </w:r>
      <w:r>
        <w:rPr>
          <w:spacing w:val="-2"/>
        </w:rPr>
        <w:t>Overview</w:t>
      </w:r>
    </w:p>
    <w:p w14:paraId="5AC2AA33" w14:textId="77777777" w:rsidR="00D114D3" w:rsidRDefault="00F75C66">
      <w:pPr>
        <w:pStyle w:val="Heading2"/>
        <w:numPr>
          <w:ilvl w:val="1"/>
          <w:numId w:val="2"/>
        </w:numPr>
        <w:tabs>
          <w:tab w:val="left" w:pos="1400"/>
        </w:tabs>
        <w:spacing w:before="276"/>
        <w:rPr>
          <w:u w:val="none"/>
        </w:rPr>
      </w:pPr>
      <w:r>
        <w:rPr>
          <w:spacing w:val="-2"/>
        </w:rPr>
        <w:t>Summary</w:t>
      </w:r>
    </w:p>
    <w:p w14:paraId="5AC2AA34" w14:textId="77777777" w:rsidR="00D114D3" w:rsidRDefault="00D114D3">
      <w:pPr>
        <w:pStyle w:val="BodyText"/>
        <w:spacing w:before="1"/>
        <w:rPr>
          <w:sz w:val="16"/>
        </w:rPr>
      </w:pPr>
    </w:p>
    <w:p w14:paraId="5AC2AA36" w14:textId="77777777" w:rsidR="00D114D3" w:rsidRDefault="00D114D3">
      <w:pPr>
        <w:pStyle w:val="BodyText"/>
      </w:pPr>
    </w:p>
    <w:p w14:paraId="5AC2AA37" w14:textId="77777777" w:rsidR="00D114D3" w:rsidRDefault="00F75C66">
      <w:pPr>
        <w:pStyle w:val="Heading2"/>
        <w:numPr>
          <w:ilvl w:val="1"/>
          <w:numId w:val="2"/>
        </w:numPr>
        <w:tabs>
          <w:tab w:val="left" w:pos="1400"/>
        </w:tabs>
        <w:rPr>
          <w:u w:val="none"/>
        </w:rPr>
      </w:pPr>
      <w:r>
        <w:t>Air</w:t>
      </w:r>
      <w:r>
        <w:rPr>
          <w:spacing w:val="-7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rPr>
          <w:spacing w:val="-4"/>
        </w:rPr>
        <w:t>Data</w:t>
      </w:r>
    </w:p>
    <w:p w14:paraId="5AC2AA38" w14:textId="77777777" w:rsidR="00D114D3" w:rsidRDefault="00D114D3">
      <w:pPr>
        <w:pStyle w:val="BodyText"/>
        <w:spacing w:before="1"/>
        <w:rPr>
          <w:sz w:val="16"/>
        </w:rPr>
      </w:pPr>
    </w:p>
    <w:p w14:paraId="5AC2AA3A" w14:textId="77777777" w:rsidR="00D114D3" w:rsidRDefault="00D114D3">
      <w:pPr>
        <w:pStyle w:val="BodyText"/>
        <w:rPr>
          <w:sz w:val="26"/>
        </w:rPr>
      </w:pPr>
    </w:p>
    <w:p w14:paraId="5AC2AA3B" w14:textId="77777777" w:rsidR="00D114D3" w:rsidRDefault="00D114D3">
      <w:pPr>
        <w:pStyle w:val="BodyText"/>
        <w:spacing w:before="11"/>
        <w:rPr>
          <w:sz w:val="21"/>
        </w:rPr>
      </w:pPr>
    </w:p>
    <w:p w14:paraId="5AC2AA3C" w14:textId="77777777" w:rsidR="00D114D3" w:rsidRDefault="00F75C66">
      <w:pPr>
        <w:pStyle w:val="Heading2"/>
        <w:numPr>
          <w:ilvl w:val="1"/>
          <w:numId w:val="2"/>
        </w:numPr>
        <w:tabs>
          <w:tab w:val="left" w:pos="1400"/>
        </w:tabs>
        <w:rPr>
          <w:u w:val="none"/>
        </w:rPr>
      </w:pPr>
      <w:r>
        <w:t>Modeling</w:t>
      </w:r>
      <w:r>
        <w:rPr>
          <w:spacing w:val="-5"/>
        </w:rPr>
        <w:t xml:space="preserve"> </w:t>
      </w:r>
      <w:r>
        <w:rPr>
          <w:spacing w:val="-2"/>
        </w:rPr>
        <w:t>Episodes</w:t>
      </w:r>
    </w:p>
    <w:p w14:paraId="5AC2AA3D" w14:textId="77777777" w:rsidR="00D114D3" w:rsidRDefault="00D114D3">
      <w:pPr>
        <w:pStyle w:val="BodyText"/>
        <w:spacing w:before="3"/>
        <w:rPr>
          <w:sz w:val="16"/>
        </w:rPr>
      </w:pPr>
    </w:p>
    <w:p w14:paraId="5AC2AA3F" w14:textId="77777777" w:rsidR="00D114D3" w:rsidRDefault="00D114D3">
      <w:pPr>
        <w:pStyle w:val="BodyText"/>
        <w:spacing w:before="1"/>
      </w:pPr>
    </w:p>
    <w:p w14:paraId="5AC2AA40" w14:textId="77777777" w:rsidR="00D114D3" w:rsidRDefault="00F75C66">
      <w:pPr>
        <w:pStyle w:val="Heading2"/>
        <w:numPr>
          <w:ilvl w:val="1"/>
          <w:numId w:val="2"/>
        </w:numPr>
        <w:tabs>
          <w:tab w:val="left" w:pos="1400"/>
        </w:tabs>
        <w:rPr>
          <w:u w:val="none"/>
        </w:rPr>
      </w:pPr>
      <w:r>
        <w:t>Model</w:t>
      </w:r>
      <w:r>
        <w:rPr>
          <w:spacing w:val="-3"/>
        </w:rPr>
        <w:t xml:space="preserve"> </w:t>
      </w:r>
      <w:r>
        <w:rPr>
          <w:spacing w:val="-2"/>
        </w:rPr>
        <w:t>Domain</w:t>
      </w:r>
    </w:p>
    <w:p w14:paraId="5AC2AA41" w14:textId="77777777" w:rsidR="00D114D3" w:rsidRDefault="00D114D3">
      <w:pPr>
        <w:pStyle w:val="BodyText"/>
        <w:spacing w:before="1"/>
        <w:rPr>
          <w:sz w:val="16"/>
        </w:rPr>
      </w:pPr>
    </w:p>
    <w:p w14:paraId="5AC2AA43" w14:textId="77777777" w:rsidR="00D114D3" w:rsidRDefault="00D114D3">
      <w:pPr>
        <w:pStyle w:val="BodyText"/>
        <w:spacing w:before="2"/>
      </w:pPr>
    </w:p>
    <w:p w14:paraId="5AC2AA44" w14:textId="77777777" w:rsidR="00D114D3" w:rsidRDefault="00F75C66">
      <w:pPr>
        <w:pStyle w:val="Heading2"/>
        <w:numPr>
          <w:ilvl w:val="1"/>
          <w:numId w:val="2"/>
        </w:numPr>
        <w:tabs>
          <w:tab w:val="left" w:pos="1400"/>
        </w:tabs>
        <w:rPr>
          <w:u w:val="none"/>
        </w:rPr>
      </w:pPr>
      <w:r>
        <w:t>Meteorological</w:t>
      </w:r>
      <w:r>
        <w:rPr>
          <w:spacing w:val="-12"/>
        </w:rPr>
        <w:t xml:space="preserve"> </w:t>
      </w:r>
      <w:r>
        <w:rPr>
          <w:spacing w:val="-2"/>
        </w:rPr>
        <w:t>Modeling</w:t>
      </w:r>
    </w:p>
    <w:p w14:paraId="5AC2AA45" w14:textId="77777777" w:rsidR="00D114D3" w:rsidRDefault="00D114D3">
      <w:pPr>
        <w:pStyle w:val="BodyText"/>
        <w:rPr>
          <w:sz w:val="16"/>
        </w:rPr>
      </w:pPr>
    </w:p>
    <w:p w14:paraId="5AC2AA49" w14:textId="77777777" w:rsidR="00D114D3" w:rsidRDefault="00D114D3">
      <w:pPr>
        <w:pStyle w:val="BodyText"/>
        <w:spacing w:before="1"/>
      </w:pPr>
    </w:p>
    <w:p w14:paraId="5AC2AA4A" w14:textId="77777777" w:rsidR="00D114D3" w:rsidRDefault="00F75C66">
      <w:pPr>
        <w:pStyle w:val="Heading2"/>
        <w:numPr>
          <w:ilvl w:val="1"/>
          <w:numId w:val="2"/>
        </w:numPr>
        <w:tabs>
          <w:tab w:val="left" w:pos="1400"/>
        </w:tabs>
        <w:rPr>
          <w:u w:val="none"/>
        </w:rPr>
      </w:pPr>
      <w:r>
        <w:t>Emissions</w:t>
      </w:r>
      <w:r>
        <w:rPr>
          <w:spacing w:val="-9"/>
        </w:rPr>
        <w:t xml:space="preserve"> </w:t>
      </w:r>
      <w:r>
        <w:t>Inventory</w:t>
      </w:r>
      <w:r>
        <w:rPr>
          <w:spacing w:val="-10"/>
        </w:rPr>
        <w:t xml:space="preserve"> </w:t>
      </w:r>
      <w:r>
        <w:rPr>
          <w:spacing w:val="-2"/>
        </w:rPr>
        <w:t>Development</w:t>
      </w:r>
    </w:p>
    <w:p w14:paraId="5AC2AA4B" w14:textId="77777777" w:rsidR="00D114D3" w:rsidRDefault="00D114D3">
      <w:pPr>
        <w:pStyle w:val="BodyText"/>
        <w:spacing w:before="1"/>
        <w:rPr>
          <w:sz w:val="16"/>
        </w:rPr>
      </w:pPr>
    </w:p>
    <w:p w14:paraId="5AC2AA4D" w14:textId="77777777" w:rsidR="00D114D3" w:rsidRDefault="00D114D3">
      <w:pPr>
        <w:pStyle w:val="BodyText"/>
        <w:spacing w:before="1"/>
      </w:pPr>
    </w:p>
    <w:p w14:paraId="5AC2AA4E" w14:textId="77777777" w:rsidR="00D114D3" w:rsidRDefault="00F75C66">
      <w:pPr>
        <w:pStyle w:val="Heading2"/>
        <w:numPr>
          <w:ilvl w:val="1"/>
          <w:numId w:val="2"/>
        </w:numPr>
        <w:tabs>
          <w:tab w:val="left" w:pos="1400"/>
        </w:tabs>
        <w:spacing w:before="1"/>
        <w:rPr>
          <w:u w:val="none"/>
        </w:rPr>
      </w:pPr>
      <w:r>
        <w:t>Control</w:t>
      </w:r>
      <w:r>
        <w:rPr>
          <w:spacing w:val="-8"/>
        </w:rPr>
        <w:t xml:space="preserve"> </w:t>
      </w:r>
      <w:r>
        <w:rPr>
          <w:spacing w:val="-2"/>
        </w:rPr>
        <w:t>Measures</w:t>
      </w:r>
    </w:p>
    <w:p w14:paraId="5AC2AA4F" w14:textId="77777777" w:rsidR="00D114D3" w:rsidRDefault="00D114D3">
      <w:pPr>
        <w:pStyle w:val="BodyText"/>
        <w:rPr>
          <w:sz w:val="16"/>
        </w:rPr>
      </w:pPr>
    </w:p>
    <w:p w14:paraId="5AC2AA51" w14:textId="77777777" w:rsidR="00D114D3" w:rsidRDefault="00D114D3">
      <w:pPr>
        <w:pStyle w:val="BodyText"/>
        <w:spacing w:before="10"/>
        <w:rPr>
          <w:sz w:val="23"/>
        </w:rPr>
      </w:pPr>
    </w:p>
    <w:p w14:paraId="5AC2AA52" w14:textId="77777777" w:rsidR="00D114D3" w:rsidRDefault="00F75C66">
      <w:pPr>
        <w:pStyle w:val="Heading2"/>
        <w:numPr>
          <w:ilvl w:val="1"/>
          <w:numId w:val="2"/>
        </w:numPr>
        <w:tabs>
          <w:tab w:val="left" w:pos="1400"/>
        </w:tabs>
        <w:rPr>
          <w:u w:val="none"/>
        </w:rPr>
      </w:pPr>
      <w:r>
        <w:t>Modeling</w:t>
      </w:r>
      <w:r>
        <w:rPr>
          <w:spacing w:val="-5"/>
        </w:rPr>
        <w:t xml:space="preserve"> </w:t>
      </w:r>
      <w:r>
        <w:rPr>
          <w:spacing w:val="-2"/>
        </w:rPr>
        <w:t>Protocol</w:t>
      </w:r>
    </w:p>
    <w:p w14:paraId="5AC2AA53" w14:textId="77777777" w:rsidR="00D114D3" w:rsidRDefault="00D114D3">
      <w:pPr>
        <w:pStyle w:val="BodyText"/>
        <w:spacing w:before="1"/>
        <w:rPr>
          <w:sz w:val="16"/>
        </w:rPr>
      </w:pPr>
    </w:p>
    <w:p w14:paraId="5AC2AA56" w14:textId="77777777" w:rsidR="00D114D3" w:rsidRDefault="00D114D3">
      <w:pPr>
        <w:pStyle w:val="BodyText"/>
        <w:spacing w:before="11"/>
        <w:rPr>
          <w:sz w:val="21"/>
        </w:rPr>
      </w:pPr>
    </w:p>
    <w:p w14:paraId="5AC2AA57" w14:textId="77777777" w:rsidR="00D114D3" w:rsidRDefault="00F75C66">
      <w:pPr>
        <w:pStyle w:val="Heading2"/>
        <w:numPr>
          <w:ilvl w:val="1"/>
          <w:numId w:val="2"/>
        </w:numPr>
        <w:tabs>
          <w:tab w:val="left" w:pos="1400"/>
        </w:tabs>
        <w:spacing w:line="321" w:lineRule="exact"/>
        <w:rPr>
          <w:u w:val="none"/>
        </w:rPr>
      </w:pPr>
      <w:r>
        <w:t>Supporting</w:t>
      </w:r>
      <w:r>
        <w:rPr>
          <w:spacing w:val="-6"/>
        </w:rPr>
        <w:t xml:space="preserve"> </w:t>
      </w:r>
      <w:r>
        <w:rPr>
          <w:spacing w:val="-2"/>
        </w:rPr>
        <w:t>Analyses</w:t>
      </w:r>
    </w:p>
    <w:p w14:paraId="5AC2AA59" w14:textId="77777777" w:rsidR="00D114D3" w:rsidRDefault="00D114D3">
      <w:pPr>
        <w:pStyle w:val="BodyText"/>
        <w:rPr>
          <w:sz w:val="26"/>
        </w:rPr>
      </w:pPr>
    </w:p>
    <w:p w14:paraId="5AC2AA5A" w14:textId="77777777" w:rsidR="00D114D3" w:rsidRDefault="00D114D3">
      <w:pPr>
        <w:pStyle w:val="BodyText"/>
        <w:rPr>
          <w:sz w:val="22"/>
        </w:rPr>
      </w:pPr>
    </w:p>
    <w:p w14:paraId="5AC2AA5B" w14:textId="77777777" w:rsidR="00D114D3" w:rsidRDefault="00F75C66">
      <w:pPr>
        <w:pStyle w:val="Heading1"/>
        <w:numPr>
          <w:ilvl w:val="0"/>
          <w:numId w:val="2"/>
        </w:numPr>
        <w:tabs>
          <w:tab w:val="left" w:pos="679"/>
        </w:tabs>
        <w:ind w:left="679" w:hanging="359"/>
        <w:rPr>
          <w:u w:val="none"/>
        </w:rPr>
      </w:pPr>
      <w:r>
        <w:lastRenderedPageBreak/>
        <w:t>Air</w:t>
      </w:r>
      <w:r>
        <w:rPr>
          <w:spacing w:val="-11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rPr>
          <w:spacing w:val="-4"/>
        </w:rPr>
        <w:t>Data</w:t>
      </w:r>
    </w:p>
    <w:p w14:paraId="5AC2AA5C" w14:textId="77777777" w:rsidR="00D114D3" w:rsidRDefault="00F75C66">
      <w:pPr>
        <w:pStyle w:val="Heading2"/>
        <w:numPr>
          <w:ilvl w:val="1"/>
          <w:numId w:val="2"/>
        </w:numPr>
        <w:tabs>
          <w:tab w:val="left" w:pos="1400"/>
        </w:tabs>
        <w:spacing w:before="279"/>
        <w:rPr>
          <w:u w:val="none"/>
        </w:rPr>
      </w:pPr>
      <w:r>
        <w:t>Monitoring</w:t>
      </w:r>
      <w:r>
        <w:rPr>
          <w:spacing w:val="-7"/>
        </w:rPr>
        <w:t xml:space="preserve"> </w:t>
      </w:r>
      <w:r>
        <w:rPr>
          <w:spacing w:val="-2"/>
        </w:rPr>
        <w:t>Network</w:t>
      </w:r>
    </w:p>
    <w:p w14:paraId="5AC2AA5D" w14:textId="77777777" w:rsidR="00D114D3" w:rsidRDefault="00D114D3">
      <w:pPr>
        <w:pStyle w:val="BodyText"/>
        <w:spacing w:before="1"/>
        <w:rPr>
          <w:sz w:val="16"/>
        </w:rPr>
      </w:pPr>
    </w:p>
    <w:p w14:paraId="5AC2AAC0" w14:textId="77777777" w:rsidR="00D114D3" w:rsidRDefault="00D114D3">
      <w:pPr>
        <w:pStyle w:val="BodyText"/>
        <w:rPr>
          <w:sz w:val="26"/>
        </w:rPr>
      </w:pPr>
    </w:p>
    <w:p w14:paraId="5AC2AAC1" w14:textId="77777777" w:rsidR="00D114D3" w:rsidRDefault="00F75C66">
      <w:pPr>
        <w:pStyle w:val="Heading2"/>
        <w:numPr>
          <w:ilvl w:val="1"/>
          <w:numId w:val="2"/>
        </w:numPr>
        <w:tabs>
          <w:tab w:val="left" w:pos="1400"/>
        </w:tabs>
        <w:spacing w:before="1"/>
        <w:rPr>
          <w:u w:val="none"/>
        </w:rPr>
      </w:pPr>
      <w:r>
        <w:t>Ambient</w:t>
      </w:r>
      <w:r>
        <w:rPr>
          <w:spacing w:val="-5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rPr>
          <w:spacing w:val="-2"/>
        </w:rPr>
        <w:t>Analysis</w:t>
      </w:r>
    </w:p>
    <w:p w14:paraId="5AC2AAC2" w14:textId="77777777" w:rsidR="00D114D3" w:rsidRDefault="00D114D3">
      <w:pPr>
        <w:pStyle w:val="BodyText"/>
        <w:spacing w:before="1"/>
        <w:rPr>
          <w:sz w:val="16"/>
        </w:rPr>
      </w:pPr>
    </w:p>
    <w:p w14:paraId="5AC2AB24" w14:textId="77777777" w:rsidR="00D114D3" w:rsidRDefault="00D114D3">
      <w:pPr>
        <w:pStyle w:val="BodyText"/>
        <w:rPr>
          <w:sz w:val="20"/>
        </w:rPr>
      </w:pPr>
    </w:p>
    <w:p w14:paraId="5AC2AB25" w14:textId="77777777" w:rsidR="00D114D3" w:rsidRDefault="00D114D3">
      <w:pPr>
        <w:pStyle w:val="BodyText"/>
        <w:spacing w:before="11"/>
        <w:rPr>
          <w:sz w:val="19"/>
        </w:rPr>
      </w:pPr>
    </w:p>
    <w:p w14:paraId="5AC2AB26" w14:textId="77777777" w:rsidR="00D114D3" w:rsidRPr="00BA64BF" w:rsidRDefault="00F75C66">
      <w:pPr>
        <w:pStyle w:val="Heading2"/>
        <w:numPr>
          <w:ilvl w:val="1"/>
          <w:numId w:val="2"/>
        </w:numPr>
        <w:tabs>
          <w:tab w:val="left" w:pos="1400"/>
        </w:tabs>
        <w:spacing w:before="8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508544" behindDoc="1" locked="0" layoutInCell="1" allowOverlap="1" wp14:anchorId="5AC2AE77" wp14:editId="5AC2AE78">
                <wp:simplePos x="0" y="0"/>
                <wp:positionH relativeFrom="page">
                  <wp:posOffset>1361440</wp:posOffset>
                </wp:positionH>
                <wp:positionV relativeFrom="paragraph">
                  <wp:posOffset>-3476875</wp:posOffset>
                </wp:positionV>
                <wp:extent cx="4725035" cy="48831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5035" cy="4883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5035" h="4883150">
                              <a:moveTo>
                                <a:pt x="1576844" y="4124248"/>
                              </a:moveTo>
                              <a:lnTo>
                                <a:pt x="1574622" y="4075557"/>
                              </a:lnTo>
                              <a:lnTo>
                                <a:pt x="1567688" y="4026154"/>
                              </a:lnTo>
                              <a:lnTo>
                                <a:pt x="1557756" y="3981831"/>
                              </a:lnTo>
                              <a:lnTo>
                                <a:pt x="1545158" y="3938003"/>
                              </a:lnTo>
                              <a:lnTo>
                                <a:pt x="1529842" y="3894671"/>
                              </a:lnTo>
                              <a:lnTo>
                                <a:pt x="1511795" y="3851833"/>
                              </a:lnTo>
                              <a:lnTo>
                                <a:pt x="1490992" y="3809466"/>
                              </a:lnTo>
                              <a:lnTo>
                                <a:pt x="1467396" y="3767582"/>
                              </a:lnTo>
                              <a:lnTo>
                                <a:pt x="1441005" y="3726167"/>
                              </a:lnTo>
                              <a:lnTo>
                                <a:pt x="1437779" y="3721658"/>
                              </a:lnTo>
                              <a:lnTo>
                                <a:pt x="1437779" y="4233507"/>
                              </a:lnTo>
                              <a:lnTo>
                                <a:pt x="1433347" y="4280713"/>
                              </a:lnTo>
                              <a:lnTo>
                                <a:pt x="1423454" y="4325467"/>
                              </a:lnTo>
                              <a:lnTo>
                                <a:pt x="1408150" y="4367784"/>
                              </a:lnTo>
                              <a:lnTo>
                                <a:pt x="1387487" y="4407662"/>
                              </a:lnTo>
                              <a:lnTo>
                                <a:pt x="1361528" y="4445127"/>
                              </a:lnTo>
                              <a:lnTo>
                                <a:pt x="1330325" y="4480179"/>
                              </a:lnTo>
                              <a:lnTo>
                                <a:pt x="1269301" y="4530915"/>
                              </a:lnTo>
                              <a:lnTo>
                                <a:pt x="1230122" y="4556798"/>
                              </a:lnTo>
                              <a:lnTo>
                                <a:pt x="1185037" y="4582795"/>
                              </a:lnTo>
                              <a:lnTo>
                                <a:pt x="413092" y="3810762"/>
                              </a:lnTo>
                              <a:lnTo>
                                <a:pt x="305308" y="3702939"/>
                              </a:lnTo>
                              <a:lnTo>
                                <a:pt x="328218" y="3660698"/>
                              </a:lnTo>
                              <a:lnTo>
                                <a:pt x="352018" y="3623081"/>
                              </a:lnTo>
                              <a:lnTo>
                                <a:pt x="376758" y="3590061"/>
                              </a:lnTo>
                              <a:lnTo>
                                <a:pt x="402463" y="3561588"/>
                              </a:lnTo>
                              <a:lnTo>
                                <a:pt x="438518" y="3529355"/>
                              </a:lnTo>
                              <a:lnTo>
                                <a:pt x="476885" y="3502482"/>
                              </a:lnTo>
                              <a:lnTo>
                                <a:pt x="517525" y="3481019"/>
                              </a:lnTo>
                              <a:lnTo>
                                <a:pt x="560463" y="3465030"/>
                              </a:lnTo>
                              <a:lnTo>
                                <a:pt x="605663" y="3454539"/>
                              </a:lnTo>
                              <a:lnTo>
                                <a:pt x="653110" y="3449599"/>
                              </a:lnTo>
                              <a:lnTo>
                                <a:pt x="702818" y="3450259"/>
                              </a:lnTo>
                              <a:lnTo>
                                <a:pt x="754761" y="3456559"/>
                              </a:lnTo>
                              <a:lnTo>
                                <a:pt x="797242" y="3465614"/>
                              </a:lnTo>
                              <a:lnTo>
                                <a:pt x="839800" y="3478123"/>
                              </a:lnTo>
                              <a:lnTo>
                                <a:pt x="882421" y="3494125"/>
                              </a:lnTo>
                              <a:lnTo>
                                <a:pt x="925093" y="3513645"/>
                              </a:lnTo>
                              <a:lnTo>
                                <a:pt x="967816" y="3536683"/>
                              </a:lnTo>
                              <a:lnTo>
                                <a:pt x="1010564" y="3563277"/>
                              </a:lnTo>
                              <a:lnTo>
                                <a:pt x="1053350" y="3593427"/>
                              </a:lnTo>
                              <a:lnTo>
                                <a:pt x="1096137" y="3627170"/>
                              </a:lnTo>
                              <a:lnTo>
                                <a:pt x="1138936" y="3664521"/>
                              </a:lnTo>
                              <a:lnTo>
                                <a:pt x="1181735" y="3705479"/>
                              </a:lnTo>
                              <a:lnTo>
                                <a:pt x="1222502" y="3748087"/>
                              </a:lnTo>
                              <a:lnTo>
                                <a:pt x="1259662" y="3790683"/>
                              </a:lnTo>
                              <a:lnTo>
                                <a:pt x="1293215" y="3833279"/>
                              </a:lnTo>
                              <a:lnTo>
                                <a:pt x="1323225" y="3875887"/>
                              </a:lnTo>
                              <a:lnTo>
                                <a:pt x="1349679" y="3918496"/>
                              </a:lnTo>
                              <a:lnTo>
                                <a:pt x="1372641" y="3961117"/>
                              </a:lnTo>
                              <a:lnTo>
                                <a:pt x="1392135" y="4003738"/>
                              </a:lnTo>
                              <a:lnTo>
                                <a:pt x="1408163" y="4046385"/>
                              </a:lnTo>
                              <a:lnTo>
                                <a:pt x="1420787" y="4089031"/>
                              </a:lnTo>
                              <a:lnTo>
                                <a:pt x="1430020" y="4131691"/>
                              </a:lnTo>
                              <a:lnTo>
                                <a:pt x="1436687" y="4183837"/>
                              </a:lnTo>
                              <a:lnTo>
                                <a:pt x="1437779" y="4233507"/>
                              </a:lnTo>
                              <a:lnTo>
                                <a:pt x="1437779" y="3721658"/>
                              </a:lnTo>
                              <a:lnTo>
                                <a:pt x="1411770" y="3685222"/>
                              </a:lnTo>
                              <a:lnTo>
                                <a:pt x="1379677" y="3644747"/>
                              </a:lnTo>
                              <a:lnTo>
                                <a:pt x="1344701" y="3604717"/>
                              </a:lnTo>
                              <a:lnTo>
                                <a:pt x="1306830" y="3565144"/>
                              </a:lnTo>
                              <a:lnTo>
                                <a:pt x="1266202" y="3526332"/>
                              </a:lnTo>
                              <a:lnTo>
                                <a:pt x="1225042" y="3490531"/>
                              </a:lnTo>
                              <a:lnTo>
                                <a:pt x="1183347" y="3457702"/>
                              </a:lnTo>
                              <a:lnTo>
                                <a:pt x="1171892" y="3449599"/>
                              </a:lnTo>
                              <a:lnTo>
                                <a:pt x="1141120" y="3427831"/>
                              </a:lnTo>
                              <a:lnTo>
                                <a:pt x="1098384" y="3400882"/>
                              </a:lnTo>
                              <a:lnTo>
                                <a:pt x="1055154" y="3376803"/>
                              </a:lnTo>
                              <a:lnTo>
                                <a:pt x="1011428" y="3355581"/>
                              </a:lnTo>
                              <a:lnTo>
                                <a:pt x="967232" y="3337179"/>
                              </a:lnTo>
                              <a:lnTo>
                                <a:pt x="916825" y="3320288"/>
                              </a:lnTo>
                              <a:lnTo>
                                <a:pt x="867765" y="3307880"/>
                              </a:lnTo>
                              <a:lnTo>
                                <a:pt x="820051" y="3299853"/>
                              </a:lnTo>
                              <a:lnTo>
                                <a:pt x="773722" y="3296145"/>
                              </a:lnTo>
                              <a:lnTo>
                                <a:pt x="728789" y="3296678"/>
                              </a:lnTo>
                              <a:lnTo>
                                <a:pt x="685292" y="3301365"/>
                              </a:lnTo>
                              <a:lnTo>
                                <a:pt x="643255" y="3310128"/>
                              </a:lnTo>
                              <a:lnTo>
                                <a:pt x="606437" y="3322002"/>
                              </a:lnTo>
                              <a:lnTo>
                                <a:pt x="568655" y="3338258"/>
                              </a:lnTo>
                              <a:lnTo>
                                <a:pt x="529907" y="3358883"/>
                              </a:lnTo>
                              <a:lnTo>
                                <a:pt x="490169" y="3383851"/>
                              </a:lnTo>
                              <a:lnTo>
                                <a:pt x="449440" y="3413163"/>
                              </a:lnTo>
                              <a:lnTo>
                                <a:pt x="407695" y="3446792"/>
                              </a:lnTo>
                              <a:lnTo>
                                <a:pt x="364947" y="3484715"/>
                              </a:lnTo>
                              <a:lnTo>
                                <a:pt x="321183" y="3526917"/>
                              </a:lnTo>
                              <a:lnTo>
                                <a:pt x="0" y="3848100"/>
                              </a:lnTo>
                              <a:lnTo>
                                <a:pt x="28194" y="3876294"/>
                              </a:lnTo>
                              <a:lnTo>
                                <a:pt x="57912" y="3846703"/>
                              </a:lnTo>
                              <a:lnTo>
                                <a:pt x="81000" y="3827818"/>
                              </a:lnTo>
                              <a:lnTo>
                                <a:pt x="105638" y="3815804"/>
                              </a:lnTo>
                              <a:lnTo>
                                <a:pt x="131686" y="3810762"/>
                              </a:lnTo>
                              <a:lnTo>
                                <a:pt x="159004" y="3812794"/>
                              </a:lnTo>
                              <a:lnTo>
                                <a:pt x="213639" y="3842918"/>
                              </a:lnTo>
                              <a:lnTo>
                                <a:pt x="251587" y="3874719"/>
                              </a:lnTo>
                              <a:lnTo>
                                <a:pt x="296672" y="3917696"/>
                              </a:lnTo>
                              <a:lnTo>
                                <a:pt x="964946" y="4586097"/>
                              </a:lnTo>
                              <a:lnTo>
                                <a:pt x="1004239" y="4626978"/>
                              </a:lnTo>
                              <a:lnTo>
                                <a:pt x="1033995" y="4661497"/>
                              </a:lnTo>
                              <a:lnTo>
                                <a:pt x="1065149" y="4711827"/>
                              </a:lnTo>
                              <a:lnTo>
                                <a:pt x="1071372" y="4742624"/>
                              </a:lnTo>
                              <a:lnTo>
                                <a:pt x="1068463" y="4771733"/>
                              </a:lnTo>
                              <a:lnTo>
                                <a:pt x="1056627" y="4799152"/>
                              </a:lnTo>
                              <a:lnTo>
                                <a:pt x="1036066" y="4824857"/>
                              </a:lnTo>
                              <a:lnTo>
                                <a:pt x="1006348" y="4854575"/>
                              </a:lnTo>
                              <a:lnTo>
                                <a:pt x="1034669" y="4882769"/>
                              </a:lnTo>
                              <a:lnTo>
                                <a:pt x="1334528" y="4582795"/>
                              </a:lnTo>
                              <a:lnTo>
                                <a:pt x="1387221" y="4530090"/>
                              </a:lnTo>
                              <a:lnTo>
                                <a:pt x="1426679" y="4487977"/>
                              </a:lnTo>
                              <a:lnTo>
                                <a:pt x="1461592" y="4445101"/>
                              </a:lnTo>
                              <a:lnTo>
                                <a:pt x="1491932" y="4401464"/>
                              </a:lnTo>
                              <a:lnTo>
                                <a:pt x="1517675" y="4357078"/>
                              </a:lnTo>
                              <a:lnTo>
                                <a:pt x="1538820" y="4311967"/>
                              </a:lnTo>
                              <a:lnTo>
                                <a:pt x="1555318" y="4266108"/>
                              </a:lnTo>
                              <a:lnTo>
                                <a:pt x="1567167" y="4219537"/>
                              </a:lnTo>
                              <a:lnTo>
                                <a:pt x="1574355" y="4172254"/>
                              </a:lnTo>
                              <a:lnTo>
                                <a:pt x="1576844" y="4124248"/>
                              </a:lnTo>
                              <a:close/>
                            </a:path>
                            <a:path w="4725035" h="4883150">
                              <a:moveTo>
                                <a:pt x="3517011" y="2400300"/>
                              </a:moveTo>
                              <a:lnTo>
                                <a:pt x="3488817" y="2372106"/>
                              </a:lnTo>
                              <a:lnTo>
                                <a:pt x="3462490" y="2391257"/>
                              </a:lnTo>
                              <a:lnTo>
                                <a:pt x="3435261" y="2404300"/>
                              </a:lnTo>
                              <a:lnTo>
                                <a:pt x="3407245" y="2411260"/>
                              </a:lnTo>
                              <a:lnTo>
                                <a:pt x="3378581" y="2412111"/>
                              </a:lnTo>
                              <a:lnTo>
                                <a:pt x="3344684" y="2406015"/>
                              </a:lnTo>
                              <a:lnTo>
                                <a:pt x="3300933" y="2391981"/>
                              </a:lnTo>
                              <a:lnTo>
                                <a:pt x="3247288" y="2369578"/>
                              </a:lnTo>
                              <a:lnTo>
                                <a:pt x="3219653" y="2355977"/>
                              </a:lnTo>
                              <a:lnTo>
                                <a:pt x="3183763" y="2338324"/>
                              </a:lnTo>
                              <a:lnTo>
                                <a:pt x="2795905" y="2138159"/>
                              </a:lnTo>
                              <a:lnTo>
                                <a:pt x="2795905" y="2315845"/>
                              </a:lnTo>
                              <a:lnTo>
                                <a:pt x="2570924" y="2540800"/>
                              </a:lnTo>
                              <a:lnTo>
                                <a:pt x="2524760" y="2586990"/>
                              </a:lnTo>
                              <a:lnTo>
                                <a:pt x="2501087" y="2540724"/>
                              </a:lnTo>
                              <a:lnTo>
                                <a:pt x="2454211" y="2448242"/>
                              </a:lnTo>
                              <a:lnTo>
                                <a:pt x="2314422" y="2170176"/>
                              </a:lnTo>
                              <a:lnTo>
                                <a:pt x="2304288" y="2150110"/>
                              </a:lnTo>
                              <a:lnTo>
                                <a:pt x="2267547" y="2077669"/>
                              </a:lnTo>
                              <a:lnTo>
                                <a:pt x="2243963" y="2031492"/>
                              </a:lnTo>
                              <a:lnTo>
                                <a:pt x="2795905" y="2315845"/>
                              </a:lnTo>
                              <a:lnTo>
                                <a:pt x="2795905" y="2138159"/>
                              </a:lnTo>
                              <a:lnTo>
                                <a:pt x="2589238" y="2031492"/>
                              </a:lnTo>
                              <a:lnTo>
                                <a:pt x="2048510" y="1752346"/>
                              </a:lnTo>
                              <a:lnTo>
                                <a:pt x="2028190" y="1772666"/>
                              </a:lnTo>
                              <a:lnTo>
                                <a:pt x="2051380" y="1817725"/>
                              </a:lnTo>
                              <a:lnTo>
                                <a:pt x="2120620" y="1953031"/>
                              </a:lnTo>
                              <a:lnTo>
                                <a:pt x="2220709" y="2150249"/>
                              </a:lnTo>
                              <a:lnTo>
                                <a:pt x="2417953" y="2540800"/>
                              </a:lnTo>
                              <a:lnTo>
                                <a:pt x="2532684" y="2766504"/>
                              </a:lnTo>
                              <a:lnTo>
                                <a:pt x="2602103" y="2901696"/>
                              </a:lnTo>
                              <a:lnTo>
                                <a:pt x="2629992" y="2957525"/>
                              </a:lnTo>
                              <a:lnTo>
                                <a:pt x="2652077" y="3006979"/>
                              </a:lnTo>
                              <a:lnTo>
                                <a:pt x="2668511" y="3049968"/>
                              </a:lnTo>
                              <a:lnTo>
                                <a:pt x="2685034" y="3116199"/>
                              </a:lnTo>
                              <a:lnTo>
                                <a:pt x="2684373" y="3134436"/>
                              </a:lnTo>
                              <a:lnTo>
                                <a:pt x="2667241" y="3181248"/>
                              </a:lnTo>
                              <a:lnTo>
                                <a:pt x="2615057" y="3233547"/>
                              </a:lnTo>
                              <a:lnTo>
                                <a:pt x="2578138" y="3252139"/>
                              </a:lnTo>
                              <a:lnTo>
                                <a:pt x="2541295" y="3264624"/>
                              </a:lnTo>
                              <a:lnTo>
                                <a:pt x="2471686" y="3271393"/>
                              </a:lnTo>
                              <a:lnTo>
                                <a:pt x="2431961" y="3267786"/>
                              </a:lnTo>
                              <a:lnTo>
                                <a:pt x="2385491" y="3259950"/>
                              </a:lnTo>
                              <a:lnTo>
                                <a:pt x="2332355" y="3247771"/>
                              </a:lnTo>
                              <a:lnTo>
                                <a:pt x="2272665" y="3231134"/>
                              </a:lnTo>
                              <a:lnTo>
                                <a:pt x="1812925" y="3097149"/>
                              </a:lnTo>
                              <a:lnTo>
                                <a:pt x="1837385" y="3046196"/>
                              </a:lnTo>
                              <a:lnTo>
                                <a:pt x="1854492" y="2996057"/>
                              </a:lnTo>
                              <a:lnTo>
                                <a:pt x="1864156" y="2946755"/>
                              </a:lnTo>
                              <a:lnTo>
                                <a:pt x="1866328" y="2898317"/>
                              </a:lnTo>
                              <a:lnTo>
                                <a:pt x="1860931" y="2850769"/>
                              </a:lnTo>
                              <a:lnTo>
                                <a:pt x="1848650" y="2804896"/>
                              </a:lnTo>
                              <a:lnTo>
                                <a:pt x="1830705" y="2760573"/>
                              </a:lnTo>
                              <a:lnTo>
                                <a:pt x="1807070" y="2717952"/>
                              </a:lnTo>
                              <a:lnTo>
                                <a:pt x="1777695" y="2677109"/>
                              </a:lnTo>
                              <a:lnTo>
                                <a:pt x="1767052" y="2665323"/>
                              </a:lnTo>
                              <a:lnTo>
                                <a:pt x="1742567" y="2638171"/>
                              </a:lnTo>
                              <a:lnTo>
                                <a:pt x="1727835" y="2624810"/>
                              </a:lnTo>
                              <a:lnTo>
                                <a:pt x="1727835" y="2999232"/>
                              </a:lnTo>
                              <a:lnTo>
                                <a:pt x="1725917" y="3047593"/>
                              </a:lnTo>
                              <a:lnTo>
                                <a:pt x="1714182" y="3095244"/>
                              </a:lnTo>
                              <a:lnTo>
                                <a:pt x="1692757" y="3142183"/>
                              </a:lnTo>
                              <a:lnTo>
                                <a:pt x="1661782" y="3188385"/>
                              </a:lnTo>
                              <a:lnTo>
                                <a:pt x="1621409" y="3233801"/>
                              </a:lnTo>
                              <a:lnTo>
                                <a:pt x="1607312" y="3246501"/>
                              </a:lnTo>
                              <a:lnTo>
                                <a:pt x="1588135" y="3265678"/>
                              </a:lnTo>
                              <a:lnTo>
                                <a:pt x="1272590" y="2950146"/>
                              </a:lnTo>
                              <a:lnTo>
                                <a:pt x="1157732" y="2835275"/>
                              </a:lnTo>
                              <a:lnTo>
                                <a:pt x="1178483" y="2801531"/>
                              </a:lnTo>
                              <a:lnTo>
                                <a:pt x="1216952" y="2748800"/>
                              </a:lnTo>
                              <a:lnTo>
                                <a:pt x="1274533" y="2696959"/>
                              </a:lnTo>
                              <a:lnTo>
                                <a:pt x="1318412" y="2675432"/>
                              </a:lnTo>
                              <a:lnTo>
                                <a:pt x="1366151" y="2665323"/>
                              </a:lnTo>
                              <a:lnTo>
                                <a:pt x="1417701" y="2667000"/>
                              </a:lnTo>
                              <a:lnTo>
                                <a:pt x="1459979" y="2676372"/>
                              </a:lnTo>
                              <a:lnTo>
                                <a:pt x="1501508" y="2692184"/>
                              </a:lnTo>
                              <a:lnTo>
                                <a:pt x="1542288" y="2714485"/>
                              </a:lnTo>
                              <a:lnTo>
                                <a:pt x="1582293" y="2743377"/>
                              </a:lnTo>
                              <a:lnTo>
                                <a:pt x="1621536" y="2778887"/>
                              </a:lnTo>
                              <a:lnTo>
                                <a:pt x="1657540" y="2819603"/>
                              </a:lnTo>
                              <a:lnTo>
                                <a:pt x="1686001" y="2861995"/>
                              </a:lnTo>
                              <a:lnTo>
                                <a:pt x="1707070" y="2906077"/>
                              </a:lnTo>
                              <a:lnTo>
                                <a:pt x="1720951" y="2951823"/>
                              </a:lnTo>
                              <a:lnTo>
                                <a:pt x="1727835" y="2999232"/>
                              </a:lnTo>
                              <a:lnTo>
                                <a:pt x="1727835" y="2624810"/>
                              </a:lnTo>
                              <a:lnTo>
                                <a:pt x="1668462" y="2577528"/>
                              </a:lnTo>
                              <a:lnTo>
                                <a:pt x="1629346" y="2555100"/>
                              </a:lnTo>
                              <a:lnTo>
                                <a:pt x="1588897" y="2537739"/>
                              </a:lnTo>
                              <a:lnTo>
                                <a:pt x="1547114" y="2525268"/>
                              </a:lnTo>
                              <a:lnTo>
                                <a:pt x="1495564" y="2517546"/>
                              </a:lnTo>
                              <a:lnTo>
                                <a:pt x="1446720" y="2517241"/>
                              </a:lnTo>
                              <a:lnTo>
                                <a:pt x="1400619" y="2524125"/>
                              </a:lnTo>
                              <a:lnTo>
                                <a:pt x="1357376" y="2537968"/>
                              </a:lnTo>
                              <a:lnTo>
                                <a:pt x="1322044" y="2555951"/>
                              </a:lnTo>
                              <a:lnTo>
                                <a:pt x="1283538" y="2581186"/>
                              </a:lnTo>
                              <a:lnTo>
                                <a:pt x="1241755" y="2613647"/>
                              </a:lnTo>
                              <a:lnTo>
                                <a:pt x="1196632" y="2653284"/>
                              </a:lnTo>
                              <a:lnTo>
                                <a:pt x="1148080" y="2700020"/>
                              </a:lnTo>
                              <a:lnTo>
                                <a:pt x="860679" y="2987421"/>
                              </a:lnTo>
                              <a:lnTo>
                                <a:pt x="888873" y="3015742"/>
                              </a:lnTo>
                              <a:lnTo>
                                <a:pt x="918591" y="2986024"/>
                              </a:lnTo>
                              <a:lnTo>
                                <a:pt x="941628" y="2967215"/>
                              </a:lnTo>
                              <a:lnTo>
                                <a:pt x="966279" y="2955213"/>
                              </a:lnTo>
                              <a:lnTo>
                                <a:pt x="992339" y="2950146"/>
                              </a:lnTo>
                              <a:lnTo>
                                <a:pt x="1019683" y="2952115"/>
                              </a:lnTo>
                              <a:lnTo>
                                <a:pt x="1074254" y="2982252"/>
                              </a:lnTo>
                              <a:lnTo>
                                <a:pt x="1112151" y="3014091"/>
                              </a:lnTo>
                              <a:lnTo>
                                <a:pt x="1157224" y="3057144"/>
                              </a:lnTo>
                              <a:lnTo>
                                <a:pt x="1825625" y="3725545"/>
                              </a:lnTo>
                              <a:lnTo>
                                <a:pt x="1864842" y="3766337"/>
                              </a:lnTo>
                              <a:lnTo>
                                <a:pt x="1894547" y="3800665"/>
                              </a:lnTo>
                              <a:lnTo>
                                <a:pt x="1925574" y="3849878"/>
                              </a:lnTo>
                              <a:lnTo>
                                <a:pt x="1931619" y="3881082"/>
                              </a:lnTo>
                              <a:lnTo>
                                <a:pt x="1928825" y="3910609"/>
                              </a:lnTo>
                              <a:lnTo>
                                <a:pt x="1917192" y="3938346"/>
                              </a:lnTo>
                              <a:lnTo>
                                <a:pt x="1896745" y="3964178"/>
                              </a:lnTo>
                              <a:lnTo>
                                <a:pt x="1867027" y="3993896"/>
                              </a:lnTo>
                              <a:lnTo>
                                <a:pt x="1874075" y="4000893"/>
                              </a:lnTo>
                              <a:lnTo>
                                <a:pt x="1895221" y="4022090"/>
                              </a:lnTo>
                              <a:lnTo>
                                <a:pt x="2195550" y="3721760"/>
                              </a:lnTo>
                              <a:lnTo>
                                <a:pt x="2233295" y="3684016"/>
                              </a:lnTo>
                              <a:lnTo>
                                <a:pt x="2205101" y="3655822"/>
                              </a:lnTo>
                              <a:lnTo>
                                <a:pt x="2174367" y="3686556"/>
                              </a:lnTo>
                              <a:lnTo>
                                <a:pt x="2151342" y="3705339"/>
                              </a:lnTo>
                              <a:lnTo>
                                <a:pt x="2126945" y="3717086"/>
                              </a:lnTo>
                              <a:lnTo>
                                <a:pt x="2101227" y="3721760"/>
                              </a:lnTo>
                              <a:lnTo>
                                <a:pt x="2074291" y="3719322"/>
                              </a:lnTo>
                              <a:lnTo>
                                <a:pt x="2019757" y="3689197"/>
                              </a:lnTo>
                              <a:lnTo>
                                <a:pt x="1981822" y="3657358"/>
                              </a:lnTo>
                              <a:lnTo>
                                <a:pt x="1936750" y="3614293"/>
                              </a:lnTo>
                              <a:lnTo>
                                <a:pt x="1636141" y="3313684"/>
                              </a:lnTo>
                              <a:lnTo>
                                <a:pt x="1641322" y="3309455"/>
                              </a:lnTo>
                              <a:lnTo>
                                <a:pt x="1646110" y="3305162"/>
                              </a:lnTo>
                              <a:lnTo>
                                <a:pt x="1650606" y="3300844"/>
                              </a:lnTo>
                              <a:lnTo>
                                <a:pt x="1654937" y="3296539"/>
                              </a:lnTo>
                              <a:lnTo>
                                <a:pt x="1661541" y="3291459"/>
                              </a:lnTo>
                              <a:lnTo>
                                <a:pt x="1666748" y="3286125"/>
                              </a:lnTo>
                              <a:lnTo>
                                <a:pt x="1671955" y="3280918"/>
                              </a:lnTo>
                              <a:lnTo>
                                <a:pt x="1681734" y="3270885"/>
                              </a:lnTo>
                              <a:lnTo>
                                <a:pt x="1686661" y="3265678"/>
                              </a:lnTo>
                              <a:lnTo>
                                <a:pt x="1692808" y="3259175"/>
                              </a:lnTo>
                              <a:lnTo>
                                <a:pt x="1705165" y="3245878"/>
                              </a:lnTo>
                              <a:lnTo>
                                <a:pt x="1718818" y="3231134"/>
                              </a:lnTo>
                              <a:lnTo>
                                <a:pt x="1768754" y="3245916"/>
                              </a:lnTo>
                              <a:lnTo>
                                <a:pt x="1854403" y="3270897"/>
                              </a:lnTo>
                              <a:lnTo>
                                <a:pt x="2469515" y="3447796"/>
                              </a:lnTo>
                              <a:lnTo>
                                <a:pt x="2645918" y="3271393"/>
                              </a:lnTo>
                              <a:lnTo>
                                <a:pt x="2679065" y="3238246"/>
                              </a:lnTo>
                              <a:lnTo>
                                <a:pt x="2680208" y="3237103"/>
                              </a:lnTo>
                              <a:lnTo>
                                <a:pt x="2905493" y="3011805"/>
                              </a:lnTo>
                              <a:lnTo>
                                <a:pt x="2927477" y="2989834"/>
                              </a:lnTo>
                              <a:lnTo>
                                <a:pt x="2913380" y="2975648"/>
                              </a:lnTo>
                              <a:lnTo>
                                <a:pt x="2899283" y="2961640"/>
                              </a:lnTo>
                              <a:lnTo>
                                <a:pt x="2869730" y="2983928"/>
                              </a:lnTo>
                              <a:lnTo>
                                <a:pt x="2843606" y="2999917"/>
                              </a:lnTo>
                              <a:lnTo>
                                <a:pt x="2820924" y="3009315"/>
                              </a:lnTo>
                              <a:lnTo>
                                <a:pt x="2801747" y="3011805"/>
                              </a:lnTo>
                              <a:lnTo>
                                <a:pt x="2785072" y="3010357"/>
                              </a:lnTo>
                              <a:lnTo>
                                <a:pt x="2743073" y="2988183"/>
                              </a:lnTo>
                              <a:lnTo>
                                <a:pt x="2710815" y="2945866"/>
                              </a:lnTo>
                              <a:lnTo>
                                <a:pt x="2672842" y="2878201"/>
                              </a:lnTo>
                              <a:lnTo>
                                <a:pt x="2650782" y="2834932"/>
                              </a:lnTo>
                              <a:lnTo>
                                <a:pt x="2585161" y="2704820"/>
                              </a:lnTo>
                              <a:lnTo>
                                <a:pt x="2563114" y="2661539"/>
                              </a:lnTo>
                              <a:lnTo>
                                <a:pt x="2637612" y="2586990"/>
                              </a:lnTo>
                              <a:lnTo>
                                <a:pt x="2868676" y="2355977"/>
                              </a:lnTo>
                              <a:lnTo>
                                <a:pt x="3065018" y="2457069"/>
                              </a:lnTo>
                              <a:lnTo>
                                <a:pt x="3108972" y="2480653"/>
                              </a:lnTo>
                              <a:lnTo>
                                <a:pt x="3145294" y="2502370"/>
                              </a:lnTo>
                              <a:lnTo>
                                <a:pt x="3194431" y="2539746"/>
                              </a:lnTo>
                              <a:lnTo>
                                <a:pt x="3218802" y="2582468"/>
                              </a:lnTo>
                              <a:lnTo>
                                <a:pt x="3220847" y="2598801"/>
                              </a:lnTo>
                              <a:lnTo>
                                <a:pt x="3218408" y="2616758"/>
                              </a:lnTo>
                              <a:lnTo>
                                <a:pt x="3210280" y="2636863"/>
                              </a:lnTo>
                              <a:lnTo>
                                <a:pt x="3196602" y="2659088"/>
                              </a:lnTo>
                              <a:lnTo>
                                <a:pt x="3177540" y="2683383"/>
                              </a:lnTo>
                              <a:lnTo>
                                <a:pt x="3191535" y="2697480"/>
                              </a:lnTo>
                              <a:lnTo>
                                <a:pt x="3205734" y="2711577"/>
                              </a:lnTo>
                              <a:lnTo>
                                <a:pt x="3505200" y="2412111"/>
                              </a:lnTo>
                              <a:lnTo>
                                <a:pt x="3517011" y="2400300"/>
                              </a:lnTo>
                              <a:close/>
                            </a:path>
                            <a:path w="4725035" h="4883150">
                              <a:moveTo>
                                <a:pt x="3888232" y="2029079"/>
                              </a:moveTo>
                              <a:lnTo>
                                <a:pt x="3860038" y="2000885"/>
                              </a:lnTo>
                              <a:lnTo>
                                <a:pt x="3831463" y="2029460"/>
                              </a:lnTo>
                              <a:lnTo>
                                <a:pt x="3816515" y="2042160"/>
                              </a:lnTo>
                              <a:lnTo>
                                <a:pt x="3799522" y="2052345"/>
                              </a:lnTo>
                              <a:lnTo>
                                <a:pt x="3780523" y="2059876"/>
                              </a:lnTo>
                              <a:lnTo>
                                <a:pt x="3759581" y="2064639"/>
                              </a:lnTo>
                              <a:lnTo>
                                <a:pt x="3744023" y="2065782"/>
                              </a:lnTo>
                              <a:lnTo>
                                <a:pt x="3729329" y="2064880"/>
                              </a:lnTo>
                              <a:lnTo>
                                <a:pt x="3683165" y="2043709"/>
                              </a:lnTo>
                              <a:lnTo>
                                <a:pt x="3627590" y="1995627"/>
                              </a:lnTo>
                              <a:lnTo>
                                <a:pt x="3591052" y="1959991"/>
                              </a:lnTo>
                              <a:lnTo>
                                <a:pt x="3266059" y="1634998"/>
                              </a:lnTo>
                              <a:lnTo>
                                <a:pt x="3409696" y="1491234"/>
                              </a:lnTo>
                              <a:lnTo>
                                <a:pt x="3447961" y="1459839"/>
                              </a:lnTo>
                              <a:lnTo>
                                <a:pt x="3483483" y="1445006"/>
                              </a:lnTo>
                              <a:lnTo>
                                <a:pt x="3501186" y="1443812"/>
                              </a:lnTo>
                              <a:lnTo>
                                <a:pt x="3519360" y="1445145"/>
                              </a:lnTo>
                              <a:lnTo>
                                <a:pt x="3557524" y="1456309"/>
                              </a:lnTo>
                              <a:lnTo>
                                <a:pt x="3602291" y="1484223"/>
                              </a:lnTo>
                              <a:lnTo>
                                <a:pt x="3657727" y="1533271"/>
                              </a:lnTo>
                              <a:lnTo>
                                <a:pt x="3679317" y="1511681"/>
                              </a:lnTo>
                              <a:lnTo>
                                <a:pt x="3329051" y="1161542"/>
                              </a:lnTo>
                              <a:lnTo>
                                <a:pt x="3307588" y="1183005"/>
                              </a:lnTo>
                              <a:lnTo>
                                <a:pt x="3341535" y="1226578"/>
                              </a:lnTo>
                              <a:lnTo>
                                <a:pt x="3366541" y="1264907"/>
                              </a:lnTo>
                              <a:lnTo>
                                <a:pt x="3382734" y="1298079"/>
                              </a:lnTo>
                              <a:lnTo>
                                <a:pt x="3390265" y="1326134"/>
                              </a:lnTo>
                              <a:lnTo>
                                <a:pt x="3389579" y="1352054"/>
                              </a:lnTo>
                              <a:lnTo>
                                <a:pt x="3382111" y="1377645"/>
                              </a:lnTo>
                              <a:lnTo>
                                <a:pt x="3367773" y="1402930"/>
                              </a:lnTo>
                              <a:lnTo>
                                <a:pt x="3346450" y="1427988"/>
                              </a:lnTo>
                              <a:lnTo>
                                <a:pt x="3202686" y="1571625"/>
                              </a:lnTo>
                              <a:lnTo>
                                <a:pt x="2796032" y="1164971"/>
                              </a:lnTo>
                              <a:lnTo>
                                <a:pt x="2970022" y="990981"/>
                              </a:lnTo>
                              <a:lnTo>
                                <a:pt x="2999892" y="963041"/>
                              </a:lnTo>
                              <a:lnTo>
                                <a:pt x="3053181" y="925068"/>
                              </a:lnTo>
                              <a:lnTo>
                                <a:pt x="3099270" y="909739"/>
                              </a:lnTo>
                              <a:lnTo>
                                <a:pt x="3123400" y="907834"/>
                              </a:lnTo>
                              <a:lnTo>
                                <a:pt x="3148723" y="909307"/>
                              </a:lnTo>
                              <a:lnTo>
                                <a:pt x="3204210" y="924242"/>
                              </a:lnTo>
                              <a:lnTo>
                                <a:pt x="3275215" y="960120"/>
                              </a:lnTo>
                              <a:lnTo>
                                <a:pt x="3316732" y="986155"/>
                              </a:lnTo>
                              <a:lnTo>
                                <a:pt x="3337052" y="965835"/>
                              </a:lnTo>
                              <a:lnTo>
                                <a:pt x="3102102" y="745998"/>
                              </a:lnTo>
                              <a:lnTo>
                                <a:pt x="2514981" y="1333119"/>
                              </a:lnTo>
                              <a:lnTo>
                                <a:pt x="2543302" y="1361313"/>
                              </a:lnTo>
                              <a:lnTo>
                                <a:pt x="2571115" y="1333500"/>
                              </a:lnTo>
                              <a:lnTo>
                                <a:pt x="2586342" y="1320520"/>
                              </a:lnTo>
                              <a:lnTo>
                                <a:pt x="2603335" y="1310322"/>
                              </a:lnTo>
                              <a:lnTo>
                                <a:pt x="2622181" y="1302893"/>
                              </a:lnTo>
                              <a:lnTo>
                                <a:pt x="2642997" y="1298194"/>
                              </a:lnTo>
                              <a:lnTo>
                                <a:pt x="2658503" y="1297165"/>
                              </a:lnTo>
                              <a:lnTo>
                                <a:pt x="2672981" y="1298282"/>
                              </a:lnTo>
                              <a:lnTo>
                                <a:pt x="2718892" y="1319720"/>
                              </a:lnTo>
                              <a:lnTo>
                                <a:pt x="2774467" y="1367777"/>
                              </a:lnTo>
                              <a:lnTo>
                                <a:pt x="2811018" y="1403350"/>
                              </a:lnTo>
                              <a:lnTo>
                                <a:pt x="3479292" y="2071751"/>
                              </a:lnTo>
                              <a:lnTo>
                                <a:pt x="3520592" y="2114829"/>
                              </a:lnTo>
                              <a:lnTo>
                                <a:pt x="3551682" y="2151189"/>
                              </a:lnTo>
                              <a:lnTo>
                                <a:pt x="3582924" y="2203196"/>
                              </a:lnTo>
                              <a:lnTo>
                                <a:pt x="3586861" y="2232279"/>
                              </a:lnTo>
                              <a:lnTo>
                                <a:pt x="3582428" y="2260054"/>
                              </a:lnTo>
                              <a:lnTo>
                                <a:pt x="3569830" y="2286520"/>
                              </a:lnTo>
                              <a:lnTo>
                                <a:pt x="3549269" y="2311654"/>
                              </a:lnTo>
                              <a:lnTo>
                                <a:pt x="3521456" y="2339467"/>
                              </a:lnTo>
                              <a:lnTo>
                                <a:pt x="3549650" y="2367661"/>
                              </a:lnTo>
                              <a:lnTo>
                                <a:pt x="3888232" y="2029079"/>
                              </a:lnTo>
                              <a:close/>
                            </a:path>
                            <a:path w="4725035" h="4883150">
                              <a:moveTo>
                                <a:pt x="4725035" y="1192276"/>
                              </a:moveTo>
                              <a:lnTo>
                                <a:pt x="4696841" y="1164082"/>
                              </a:lnTo>
                              <a:lnTo>
                                <a:pt x="4669409" y="1191514"/>
                              </a:lnTo>
                              <a:lnTo>
                                <a:pt x="4645838" y="1211122"/>
                              </a:lnTo>
                              <a:lnTo>
                                <a:pt x="4621276" y="1223733"/>
                              </a:lnTo>
                              <a:lnTo>
                                <a:pt x="4595749" y="1229220"/>
                              </a:lnTo>
                              <a:lnTo>
                                <a:pt x="4569333" y="1227455"/>
                              </a:lnTo>
                              <a:lnTo>
                                <a:pt x="4515815" y="1197394"/>
                              </a:lnTo>
                              <a:lnTo>
                                <a:pt x="4478655" y="1166164"/>
                              </a:lnTo>
                              <a:lnTo>
                                <a:pt x="4434586" y="1124077"/>
                              </a:lnTo>
                              <a:lnTo>
                                <a:pt x="3644138" y="333629"/>
                              </a:lnTo>
                              <a:lnTo>
                                <a:pt x="3755263" y="222504"/>
                              </a:lnTo>
                              <a:lnTo>
                                <a:pt x="3804551" y="183426"/>
                              </a:lnTo>
                              <a:lnTo>
                                <a:pt x="3855085" y="163957"/>
                              </a:lnTo>
                              <a:lnTo>
                                <a:pt x="3881348" y="162166"/>
                              </a:lnTo>
                              <a:lnTo>
                                <a:pt x="3908869" y="164388"/>
                              </a:lnTo>
                              <a:lnTo>
                                <a:pt x="3968369" y="181864"/>
                              </a:lnTo>
                              <a:lnTo>
                                <a:pt x="4014990" y="208521"/>
                              </a:lnTo>
                              <a:lnTo>
                                <a:pt x="4077335" y="256032"/>
                              </a:lnTo>
                              <a:lnTo>
                                <a:pt x="4099433" y="233934"/>
                              </a:lnTo>
                              <a:lnTo>
                                <a:pt x="3848100" y="0"/>
                              </a:lnTo>
                              <a:lnTo>
                                <a:pt x="3203956" y="644144"/>
                              </a:lnTo>
                              <a:lnTo>
                                <a:pt x="3437255" y="896112"/>
                              </a:lnTo>
                              <a:lnTo>
                                <a:pt x="3459353" y="874014"/>
                              </a:lnTo>
                              <a:lnTo>
                                <a:pt x="3429381" y="837666"/>
                              </a:lnTo>
                              <a:lnTo>
                                <a:pt x="3405047" y="802690"/>
                              </a:lnTo>
                              <a:lnTo>
                                <a:pt x="3386442" y="769137"/>
                              </a:lnTo>
                              <a:lnTo>
                                <a:pt x="3373628" y="736981"/>
                              </a:lnTo>
                              <a:lnTo>
                                <a:pt x="3365931" y="706793"/>
                              </a:lnTo>
                              <a:lnTo>
                                <a:pt x="3362795" y="678929"/>
                              </a:lnTo>
                              <a:lnTo>
                                <a:pt x="3364090" y="653249"/>
                              </a:lnTo>
                              <a:lnTo>
                                <a:pt x="3378784" y="611225"/>
                              </a:lnTo>
                              <a:lnTo>
                                <a:pt x="3412693" y="566521"/>
                              </a:lnTo>
                              <a:lnTo>
                                <a:pt x="3532378" y="445389"/>
                              </a:lnTo>
                              <a:lnTo>
                                <a:pt x="4322826" y="1235837"/>
                              </a:lnTo>
                              <a:lnTo>
                                <a:pt x="4361650" y="1276273"/>
                              </a:lnTo>
                              <a:lnTo>
                                <a:pt x="4391063" y="1310474"/>
                              </a:lnTo>
                              <a:lnTo>
                                <a:pt x="4421505" y="1360043"/>
                              </a:lnTo>
                              <a:lnTo>
                                <a:pt x="4426724" y="1389837"/>
                              </a:lnTo>
                              <a:lnTo>
                                <a:pt x="4423105" y="1418234"/>
                              </a:lnTo>
                              <a:lnTo>
                                <a:pt x="4410837" y="1445221"/>
                              </a:lnTo>
                              <a:lnTo>
                                <a:pt x="4390136" y="1470787"/>
                              </a:lnTo>
                              <a:lnTo>
                                <a:pt x="4362196" y="1498727"/>
                              </a:lnTo>
                              <a:lnTo>
                                <a:pt x="4390390" y="1526921"/>
                              </a:lnTo>
                              <a:lnTo>
                                <a:pt x="4725035" y="1192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43611" id="Graphic 19" o:spid="_x0000_s1026" style="position:absolute;margin-left:107.2pt;margin-top:-273.75pt;width:372.05pt;height:384.5pt;z-index:-1680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5035,488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" path="m1576844,4124248r-2222,-48691l1567688,4026154r-9932,-44323l1545158,3938003r-15316,-43332l1511795,3851833r-20803,-42367l1467396,3767582r-26391,-41415l1437779,3721658r,511849l1433347,4280713r-9893,44754l1408150,4367784r-20663,39878l1361528,4445127r-31203,35052l1269301,4530915r-39179,25883l1185037,4582795,413092,3810762,305308,3702939r22910,-42241l352018,3623081r24740,-33020l402463,3561588r36055,-32233l476885,3502482r40640,-21463l560463,3465030r45200,-10491l653110,3449599r49708,660l754761,3456559r42481,9055l839800,3478123r42621,16002l925093,3513645r42723,23038l1010564,3563277r42786,30150l1096137,3627170r42799,37351l1181735,3705479r40767,42608l1259662,3790683r33553,42596l1323225,3875887r26454,42609l1372641,3961117r19494,42621l1408163,4046385r12624,42646l1430020,4131691r6667,52146l1437779,4233507r,-511849l1411770,3685222r-32093,-40475l1344701,3604717r-37871,-39573l1266202,3526332r-41160,-35801l1183347,3457702r-11455,-8103l1141120,3427831r-42736,-26949l1055154,3376803r-43726,-21222l967232,3337179r-50407,-16891l867765,3307880r-47714,-8027l773722,3296145r-44933,533l685292,3301365r-42037,8763l606437,3322002r-37782,16256l529907,3358883r-39738,24968l449440,3413163r-41745,33629l364947,3484715r-43764,42202l,3848100r28194,28194l57912,3846703r23088,-18885l105638,3815804r26048,-5042l159004,3812794r54635,30124l251587,3874719r45085,42977l964946,4586097r39293,40881l1033995,4661497r31154,50330l1071372,4742624r-2909,29109l1056627,4799152r-20561,25705l1006348,4854575r28321,28194l1334528,4582795r52693,-52705l1426679,4487977r34913,-42876l1491932,4401464r25743,-44386l1538820,4311967r16498,-45859l1567167,4219537r7188,-47283l1576844,4124248xem3517011,2400300r-28194,-28194l3462490,2391257r-27229,13043l3407245,2411260r-28664,851l3344684,2406015r-43751,-14034l3247288,2369578r-27635,-13601l3183763,2338324,2795905,2138159r,177686l2570924,2540800r-46164,46190l2501087,2540724r-46876,-92482l2314422,2170176r-10134,-20066l2267547,2077669r-23584,-46177l2795905,2315845r,-177686l2589238,2031492,2048510,1752346r-20320,20320l2051380,1817725r69240,135306l2220709,2150249r197244,390551l2532684,2766504r69419,135192l2629992,2957525r22085,49454l2668511,3049968r16523,66231l2684373,3134436r-17132,46812l2615057,3233547r-36919,18592l2541295,3264624r-69609,6769l2431961,3267786r-46470,-7836l2332355,3247771r-59690,-16637l1812925,3097149r24460,-50953l1854492,2996057r9664,-49302l1866328,2898317r-5397,-47548l1848650,2804896r-17945,-44323l1807070,2717952r-29375,-40843l1767052,2665323r-24485,-27152l1727835,2624810r,374422l1725917,3047593r-11735,47651l1692757,3142183r-30975,46202l1621409,3233801r-14097,12700l1588135,3265678,1272590,2950146,1157732,2835275r20751,-33744l1216952,2748800r57581,-51841l1318412,2675432r47739,-10109l1417701,2667000r42278,9372l1501508,2692184r40780,22301l1582293,2743377r39243,35510l1657540,2819603r28461,42392l1707070,2906077r13881,45746l1727835,2999232r,-374422l1668462,2577528r-39116,-22428l1588897,2537739r-41783,-12471l1495564,2517546r-48844,-305l1400619,2524125r-43243,13843l1322044,2555951r-38506,25235l1241755,2613647r-45123,39637l1148080,2700020,860679,2987421r28194,28321l918591,2986024r23037,-18809l966279,2955213r26060,-5067l1019683,2952115r54571,30137l1112151,3014091r45073,43053l1825625,3725545r39217,40792l1894547,3800665r31027,49213l1931619,3881082r-2794,29527l1917192,3938346r-20447,25832l1867027,3993896r7048,6997l1895221,4022090r300329,-300330l2233295,3684016r-28194,-28194l2174367,3686556r-23025,18783l2126945,3717086r-25718,4674l2074291,3719322r-54534,-30125l1981822,3657358r-45072,-43065l1636141,3313684r5181,-4229l1646110,3305162r4496,-4318l1654937,3296539r6604,-5080l1666748,3286125r5207,-5207l1681734,3270885r4927,-5207l1692808,3259175r12357,-13297l1718818,3231134r49936,14782l1854403,3270897r615112,176899l2645918,3271393r33147,-33147l2680208,3237103r225285,-225298l2927477,2989834r-14097,-14186l2899283,2961640r-29553,22288l2843606,2999917r-22682,9398l2801747,3011805r-16675,-1448l2743073,2988183r-32258,-42317l2672842,2878201r-22060,-43269l2585161,2704820r-22047,-43281l2637612,2586990r231064,-231013l3065018,2457069r43954,23584l3145294,2502370r49137,37376l3218802,2582468r2045,16333l3218408,2616758r-8128,20105l3196602,2659088r-19062,24295l3191535,2697480r14199,14097l3505200,2412111r11811,-11811xem3888232,2029079r-28194,-28194l3831463,2029460r-14948,12700l3799522,2052345r-18999,7531l3759581,2064639r-15558,1143l3729329,2064880r-46164,-21171l3627590,1995627r-36538,-35636l3266059,1634998r143637,-143764l3447961,1459839r35522,-14833l3501186,1443812r18174,1333l3557524,1456309r44767,27914l3657727,1533271r21590,-21590l3329051,1161542r-21463,21463l3341535,1226578r25006,38329l3382734,1298079r7531,28055l3389579,1352054r-7468,25591l3367773,1402930r-21323,25058l3202686,1571625,2796032,1164971,2970022,990981r29870,-27940l3053181,925068r46089,-15329l3123400,907834r25323,1473l3204210,924242r71005,35878l3316732,986155r20320,-20320l3102102,745998r-587121,587121l2543302,1361313r27813,-27813l2586342,1320520r16993,-10198l2622181,1302893r20816,-4699l2658503,1297165r14478,1117l2718892,1319720r55575,48057l2811018,1403350r668274,668401l3520592,2114829r31090,36360l3582924,2203196r3937,29083l3582428,2260054r-12598,26466l3549269,2311654r-27813,27813l3549650,2367661r338582,-338582xem4725035,1192276r-28194,-28194l4669409,1191514r-23571,19608l4621276,1223733r-25527,5487l4569333,1227455r-53518,-30061l4478655,1166164r-44069,-42087l3644138,333629,3755263,222504r49288,-39078l3855085,163957r26263,-1791l3908869,164388r59500,17476l4014990,208521r62345,47511l4099433,233934,3848100,,3203956,644144r233299,251968l3459353,874014r-29972,-36348l3405047,802690r-18605,-33553l3373628,736981r-7697,-30188l3362795,678929r1295,-25680l3378784,611225r33909,-44704l3532378,445389r790448,790448l4361650,1276273r29413,34201l4421505,1360043r5219,29794l4423105,1418234r-12268,26987l4390136,1470787r-27940,27940l4390390,1526921r334645,-334645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Speciation</w:t>
      </w:r>
    </w:p>
    <w:p w14:paraId="5D94852F" w14:textId="77777777" w:rsidR="00BA64BF" w:rsidRDefault="00BA64BF" w:rsidP="00BA64BF">
      <w:pPr>
        <w:pStyle w:val="Heading2"/>
        <w:tabs>
          <w:tab w:val="left" w:pos="1400"/>
        </w:tabs>
        <w:spacing w:before="89"/>
        <w:ind w:firstLine="0"/>
        <w:rPr>
          <w:u w:val="none"/>
        </w:rPr>
      </w:pPr>
    </w:p>
    <w:p w14:paraId="5AC2AB27" w14:textId="77777777" w:rsidR="00D114D3" w:rsidRDefault="00D114D3">
      <w:pPr>
        <w:pStyle w:val="BodyText"/>
        <w:rPr>
          <w:sz w:val="16"/>
        </w:rPr>
      </w:pPr>
    </w:p>
    <w:p w14:paraId="5AC2ABBD" w14:textId="08BEAEBB" w:rsidR="00D114D3" w:rsidRPr="00BA64BF" w:rsidRDefault="00F75C66" w:rsidP="00BA64BF">
      <w:pPr>
        <w:pStyle w:val="Heading2"/>
        <w:numPr>
          <w:ilvl w:val="1"/>
          <w:numId w:val="2"/>
        </w:numPr>
        <w:tabs>
          <w:tab w:val="left" w:pos="1400"/>
        </w:tabs>
        <w:rPr>
          <w:sz w:val="21"/>
        </w:rPr>
      </w:pPr>
      <w:r>
        <w:t>Design</w:t>
      </w:r>
      <w:r>
        <w:rPr>
          <w:spacing w:val="-4"/>
        </w:rPr>
        <w:t xml:space="preserve"> Value</w:t>
      </w:r>
    </w:p>
    <w:p w14:paraId="7BBDF2FA" w14:textId="77777777" w:rsidR="00BA64BF" w:rsidRDefault="00BA64BF" w:rsidP="00BA64BF">
      <w:pPr>
        <w:pStyle w:val="Heading2"/>
        <w:tabs>
          <w:tab w:val="left" w:pos="1400"/>
        </w:tabs>
        <w:ind w:firstLine="0"/>
        <w:rPr>
          <w:sz w:val="21"/>
        </w:rPr>
      </w:pPr>
    </w:p>
    <w:p w14:paraId="5AC2ABBE" w14:textId="77777777" w:rsidR="00D114D3" w:rsidRDefault="00F75C66">
      <w:pPr>
        <w:pStyle w:val="Heading1"/>
        <w:numPr>
          <w:ilvl w:val="0"/>
          <w:numId w:val="2"/>
        </w:numPr>
        <w:tabs>
          <w:tab w:val="left" w:pos="679"/>
        </w:tabs>
        <w:ind w:left="679" w:hanging="359"/>
        <w:rPr>
          <w:u w:val="none"/>
        </w:rPr>
      </w:pPr>
      <w:r>
        <w:t>M</w:t>
      </w:r>
      <w:r>
        <w:t>odeling</w:t>
      </w:r>
      <w:r>
        <w:rPr>
          <w:spacing w:val="-12"/>
        </w:rPr>
        <w:t xml:space="preserve"> </w:t>
      </w:r>
      <w:r>
        <w:rPr>
          <w:spacing w:val="-2"/>
        </w:rPr>
        <w:t>Episodes</w:t>
      </w:r>
    </w:p>
    <w:p w14:paraId="5AC2ABBF" w14:textId="77777777" w:rsidR="00D114D3" w:rsidRDefault="00D114D3">
      <w:pPr>
        <w:pStyle w:val="BodyText"/>
        <w:spacing w:before="2"/>
        <w:rPr>
          <w:sz w:val="16"/>
        </w:rPr>
      </w:pPr>
    </w:p>
    <w:p w14:paraId="5AC2ABC6" w14:textId="77777777" w:rsidR="00D114D3" w:rsidRDefault="00D114D3">
      <w:pPr>
        <w:pStyle w:val="BodyText"/>
        <w:rPr>
          <w:sz w:val="22"/>
        </w:rPr>
      </w:pPr>
    </w:p>
    <w:p w14:paraId="5AC2ABC7" w14:textId="77777777" w:rsidR="00D114D3" w:rsidRDefault="00F75C66">
      <w:pPr>
        <w:pStyle w:val="Heading1"/>
        <w:numPr>
          <w:ilvl w:val="0"/>
          <w:numId w:val="2"/>
        </w:numPr>
        <w:tabs>
          <w:tab w:val="left" w:pos="679"/>
        </w:tabs>
        <w:ind w:left="679" w:hanging="359"/>
        <w:rPr>
          <w:u w:val="none"/>
        </w:rPr>
      </w:pPr>
      <w:r>
        <w:t>Modeling</w:t>
      </w:r>
      <w:r>
        <w:rPr>
          <w:spacing w:val="-12"/>
        </w:rPr>
        <w:t xml:space="preserve"> </w:t>
      </w:r>
      <w:r>
        <w:rPr>
          <w:spacing w:val="-2"/>
        </w:rPr>
        <w:t>Domain</w:t>
      </w:r>
    </w:p>
    <w:p w14:paraId="5AC2ABC8" w14:textId="77777777" w:rsidR="00D114D3" w:rsidRDefault="00D114D3">
      <w:pPr>
        <w:pStyle w:val="BodyText"/>
        <w:spacing w:before="1"/>
        <w:rPr>
          <w:sz w:val="16"/>
        </w:rPr>
      </w:pPr>
    </w:p>
    <w:p w14:paraId="5AC2AC0E" w14:textId="77777777" w:rsidR="00D114D3" w:rsidRDefault="00D114D3">
      <w:pPr>
        <w:pStyle w:val="BodyText"/>
        <w:spacing w:before="11"/>
        <w:rPr>
          <w:sz w:val="21"/>
        </w:rPr>
      </w:pPr>
    </w:p>
    <w:p w14:paraId="5AC2AC0F" w14:textId="77777777" w:rsidR="00D114D3" w:rsidRDefault="00F75C66">
      <w:pPr>
        <w:pStyle w:val="Heading1"/>
        <w:numPr>
          <w:ilvl w:val="0"/>
          <w:numId w:val="2"/>
        </w:numPr>
        <w:tabs>
          <w:tab w:val="left" w:pos="679"/>
        </w:tabs>
        <w:ind w:left="679" w:hanging="359"/>
        <w:rPr>
          <w:u w:val="none"/>
        </w:rPr>
      </w:pPr>
      <w:r>
        <w:rPr>
          <w:spacing w:val="-2"/>
        </w:rPr>
        <w:t>Meteorological</w:t>
      </w:r>
      <w:r>
        <w:rPr>
          <w:spacing w:val="7"/>
        </w:rPr>
        <w:t xml:space="preserve"> </w:t>
      </w:r>
      <w:r>
        <w:rPr>
          <w:spacing w:val="-2"/>
        </w:rPr>
        <w:t>Modeling</w:t>
      </w:r>
    </w:p>
    <w:p w14:paraId="5AC2AC10" w14:textId="77777777" w:rsidR="00D114D3" w:rsidRDefault="00D114D3">
      <w:pPr>
        <w:pStyle w:val="BodyText"/>
        <w:spacing w:before="2"/>
        <w:rPr>
          <w:sz w:val="16"/>
        </w:rPr>
      </w:pPr>
    </w:p>
    <w:p w14:paraId="5AC2AC1A" w14:textId="77777777" w:rsidR="00D114D3" w:rsidRDefault="00F75C66">
      <w:pPr>
        <w:pStyle w:val="Heading1"/>
        <w:numPr>
          <w:ilvl w:val="0"/>
          <w:numId w:val="2"/>
        </w:numPr>
        <w:tabs>
          <w:tab w:val="left" w:pos="679"/>
        </w:tabs>
        <w:ind w:left="679" w:hanging="359"/>
        <w:rPr>
          <w:u w:val="none"/>
        </w:rPr>
      </w:pPr>
      <w:r>
        <w:t>Emissions</w:t>
      </w:r>
      <w:r>
        <w:rPr>
          <w:spacing w:val="-15"/>
        </w:rPr>
        <w:t xml:space="preserve"> </w:t>
      </w:r>
      <w:r>
        <w:t>Estimates</w:t>
      </w:r>
      <w:r>
        <w:rPr>
          <w:spacing w:val="-15"/>
        </w:rPr>
        <w:t xml:space="preserve"> </w:t>
      </w:r>
      <w:r>
        <w:rPr>
          <w:spacing w:val="-2"/>
        </w:rPr>
        <w:t>Procedures</w:t>
      </w:r>
    </w:p>
    <w:p w14:paraId="5AC2AC92" w14:textId="77777777" w:rsidR="00D114D3" w:rsidRDefault="00D114D3">
      <w:pPr>
        <w:pStyle w:val="BodyText"/>
        <w:rPr>
          <w:sz w:val="20"/>
        </w:rPr>
      </w:pPr>
    </w:p>
    <w:p w14:paraId="5AC2AC9B" w14:textId="77777777" w:rsidR="00D114D3" w:rsidRDefault="00D114D3">
      <w:pPr>
        <w:pStyle w:val="BodyText"/>
        <w:spacing w:before="1"/>
        <w:rPr>
          <w:sz w:val="22"/>
        </w:rPr>
      </w:pPr>
    </w:p>
    <w:p w14:paraId="5AC2AC9C" w14:textId="77777777" w:rsidR="00D114D3" w:rsidRDefault="00F75C66">
      <w:pPr>
        <w:pStyle w:val="Heading2"/>
        <w:numPr>
          <w:ilvl w:val="1"/>
          <w:numId w:val="2"/>
        </w:numPr>
        <w:tabs>
          <w:tab w:val="left" w:pos="1400"/>
        </w:tabs>
        <w:rPr>
          <w:u w:val="none"/>
        </w:rPr>
      </w:pPr>
      <w:r>
        <w:t>Point</w:t>
      </w:r>
      <w:r>
        <w:rPr>
          <w:spacing w:val="-3"/>
        </w:rPr>
        <w:t xml:space="preserve"> </w:t>
      </w:r>
      <w:r>
        <w:rPr>
          <w:spacing w:val="-2"/>
        </w:rPr>
        <w:t>Sources</w:t>
      </w:r>
    </w:p>
    <w:p w14:paraId="5AC2ACA9" w14:textId="77777777" w:rsidR="00D114D3" w:rsidRDefault="00D114D3">
      <w:pPr>
        <w:pStyle w:val="BodyText"/>
        <w:spacing w:before="1"/>
      </w:pPr>
    </w:p>
    <w:p w14:paraId="5AC2ACAA" w14:textId="77777777" w:rsidR="00D114D3" w:rsidRDefault="00F75C66">
      <w:pPr>
        <w:pStyle w:val="Heading2"/>
        <w:numPr>
          <w:ilvl w:val="1"/>
          <w:numId w:val="2"/>
        </w:numPr>
        <w:tabs>
          <w:tab w:val="left" w:pos="1400"/>
        </w:tabs>
        <w:rPr>
          <w:u w:val="none"/>
        </w:rPr>
      </w:pPr>
      <w:r>
        <w:t>Area</w:t>
      </w:r>
      <w:r>
        <w:rPr>
          <w:spacing w:val="-2"/>
        </w:rPr>
        <w:t xml:space="preserve"> Sources</w:t>
      </w:r>
    </w:p>
    <w:p w14:paraId="5AC2ACAB" w14:textId="77777777" w:rsidR="00D114D3" w:rsidRDefault="00D114D3">
      <w:pPr>
        <w:pStyle w:val="BodyText"/>
        <w:spacing w:before="2"/>
        <w:rPr>
          <w:sz w:val="16"/>
        </w:rPr>
      </w:pPr>
    </w:p>
    <w:p w14:paraId="5AC2ACDB" w14:textId="77777777" w:rsidR="00D114D3" w:rsidRDefault="00D114D3">
      <w:pPr>
        <w:pStyle w:val="BodyText"/>
        <w:spacing w:before="9"/>
        <w:rPr>
          <w:sz w:val="21"/>
        </w:rPr>
      </w:pPr>
    </w:p>
    <w:p w14:paraId="5AC2ACDC" w14:textId="77777777" w:rsidR="00D114D3" w:rsidRDefault="00F75C66">
      <w:pPr>
        <w:pStyle w:val="Heading2"/>
        <w:numPr>
          <w:ilvl w:val="1"/>
          <w:numId w:val="2"/>
        </w:numPr>
        <w:tabs>
          <w:tab w:val="left" w:pos="1400"/>
        </w:tabs>
        <w:spacing w:before="1"/>
        <w:rPr>
          <w:u w:val="none"/>
        </w:rPr>
      </w:pPr>
      <w:r>
        <w:t>On-Road</w:t>
      </w:r>
      <w:r>
        <w:rPr>
          <w:spacing w:val="-5"/>
        </w:rPr>
        <w:t xml:space="preserve"> </w:t>
      </w:r>
      <w:r>
        <w:t>Mobile</w:t>
      </w:r>
      <w:r>
        <w:rPr>
          <w:spacing w:val="-5"/>
        </w:rPr>
        <w:t xml:space="preserve"> </w:t>
      </w:r>
      <w:r>
        <w:rPr>
          <w:spacing w:val="-2"/>
        </w:rPr>
        <w:t>Sources</w:t>
      </w:r>
    </w:p>
    <w:p w14:paraId="5AC2ACDD" w14:textId="77777777" w:rsidR="00D114D3" w:rsidRDefault="00D114D3">
      <w:pPr>
        <w:pStyle w:val="BodyText"/>
        <w:rPr>
          <w:sz w:val="16"/>
        </w:rPr>
      </w:pPr>
    </w:p>
    <w:p w14:paraId="5AC2ACE4" w14:textId="77777777" w:rsidR="00D114D3" w:rsidRDefault="00D114D3">
      <w:pPr>
        <w:pStyle w:val="BodyText"/>
        <w:rPr>
          <w:sz w:val="26"/>
        </w:rPr>
      </w:pPr>
    </w:p>
    <w:p w14:paraId="5AC2ACE5" w14:textId="77777777" w:rsidR="00D114D3" w:rsidRDefault="00D114D3">
      <w:pPr>
        <w:pStyle w:val="BodyText"/>
        <w:spacing w:before="2"/>
        <w:rPr>
          <w:sz w:val="22"/>
        </w:rPr>
      </w:pPr>
    </w:p>
    <w:p w14:paraId="5AC2ACE6" w14:textId="77777777" w:rsidR="00D114D3" w:rsidRDefault="00F75C66">
      <w:pPr>
        <w:pStyle w:val="Heading2"/>
        <w:numPr>
          <w:ilvl w:val="1"/>
          <w:numId w:val="2"/>
        </w:numPr>
        <w:tabs>
          <w:tab w:val="left" w:pos="1400"/>
        </w:tabs>
        <w:rPr>
          <w:u w:val="none"/>
        </w:rPr>
      </w:pPr>
      <w:r>
        <w:t>Nonroad</w:t>
      </w:r>
      <w:r>
        <w:rPr>
          <w:spacing w:val="-7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rPr>
          <w:spacing w:val="-2"/>
        </w:rPr>
        <w:t>Sources</w:t>
      </w:r>
    </w:p>
    <w:p w14:paraId="5AC2ACE7" w14:textId="77777777" w:rsidR="00D114D3" w:rsidRDefault="00D114D3">
      <w:pPr>
        <w:pStyle w:val="BodyText"/>
        <w:rPr>
          <w:sz w:val="16"/>
        </w:rPr>
      </w:pPr>
    </w:p>
    <w:p w14:paraId="5AC2ACED" w14:textId="77777777" w:rsidR="00D114D3" w:rsidRDefault="00D114D3">
      <w:pPr>
        <w:pStyle w:val="BodyText"/>
        <w:spacing w:before="1"/>
      </w:pPr>
    </w:p>
    <w:p w14:paraId="5AC2ACEE" w14:textId="77777777" w:rsidR="00D114D3" w:rsidRDefault="00F75C66">
      <w:pPr>
        <w:pStyle w:val="Heading2"/>
        <w:numPr>
          <w:ilvl w:val="1"/>
          <w:numId w:val="2"/>
        </w:numPr>
        <w:tabs>
          <w:tab w:val="left" w:pos="1400"/>
        </w:tabs>
        <w:rPr>
          <w:u w:val="none"/>
        </w:rPr>
      </w:pPr>
      <w:r>
        <w:t>Other</w:t>
      </w:r>
      <w:r>
        <w:rPr>
          <w:spacing w:val="-2"/>
        </w:rPr>
        <w:t xml:space="preserve"> Sources</w:t>
      </w:r>
    </w:p>
    <w:p w14:paraId="5AC2ACEF" w14:textId="77777777" w:rsidR="00D114D3" w:rsidRDefault="00D114D3">
      <w:pPr>
        <w:pStyle w:val="BodyText"/>
        <w:spacing w:before="1"/>
        <w:rPr>
          <w:sz w:val="16"/>
        </w:rPr>
      </w:pPr>
    </w:p>
    <w:p w14:paraId="5AC2ACF1" w14:textId="77777777" w:rsidR="00D114D3" w:rsidRDefault="00D114D3">
      <w:pPr>
        <w:pStyle w:val="BodyText"/>
        <w:spacing w:before="1"/>
      </w:pPr>
    </w:p>
    <w:p w14:paraId="5AC2ACF2" w14:textId="77777777" w:rsidR="00D114D3" w:rsidRDefault="00F75C66">
      <w:pPr>
        <w:pStyle w:val="Heading2"/>
        <w:numPr>
          <w:ilvl w:val="1"/>
          <w:numId w:val="2"/>
        </w:numPr>
        <w:tabs>
          <w:tab w:val="left" w:pos="1400"/>
        </w:tabs>
        <w:spacing w:before="1"/>
        <w:rPr>
          <w:u w:val="none"/>
        </w:rPr>
      </w:pPr>
      <w:r>
        <w:t>Emissions</w:t>
      </w:r>
      <w:r>
        <w:rPr>
          <w:spacing w:val="-8"/>
        </w:rPr>
        <w:t xml:space="preserve"> </w:t>
      </w:r>
      <w:r>
        <w:rPr>
          <w:spacing w:val="-2"/>
        </w:rPr>
        <w:t>Processing</w:t>
      </w:r>
    </w:p>
    <w:p w14:paraId="5AC2ACF3" w14:textId="77777777" w:rsidR="00D114D3" w:rsidRDefault="00D114D3">
      <w:pPr>
        <w:pStyle w:val="BodyText"/>
        <w:rPr>
          <w:sz w:val="16"/>
        </w:rPr>
      </w:pPr>
    </w:p>
    <w:p w14:paraId="5AC2ACF4" w14:textId="5FD87CD3" w:rsidR="00D114D3" w:rsidRDefault="00F75C66">
      <w:pPr>
        <w:pStyle w:val="BodyText"/>
        <w:spacing w:before="90"/>
        <w:ind w:left="320"/>
      </w:pPr>
      <w:r>
        <w:t>The</w:t>
      </w:r>
      <w:r>
        <w:rPr>
          <w:spacing w:val="-3"/>
        </w:rPr>
        <w:t xml:space="preserve"> </w:t>
      </w:r>
      <w:r>
        <w:t>Sparse</w:t>
      </w:r>
      <w:r>
        <w:rPr>
          <w:spacing w:val="-3"/>
        </w:rPr>
        <w:t xml:space="preserve"> </w:t>
      </w:r>
      <w:r>
        <w:t>Matrix Operator</w:t>
      </w:r>
      <w:r>
        <w:rPr>
          <w:spacing w:val="-1"/>
        </w:rPr>
        <w:t xml:space="preserve"> </w:t>
      </w:r>
      <w:r>
        <w:t>K</w:t>
      </w:r>
      <w:r>
        <w:t>ernel Emissions</w:t>
      </w:r>
      <w:r>
        <w:rPr>
          <w:spacing w:val="-1"/>
        </w:rPr>
        <w:t xml:space="preserve"> </w:t>
      </w:r>
      <w:r>
        <w:t>(SMOKE)</w:t>
      </w:r>
      <w:r>
        <w:rPr>
          <w:spacing w:val="-2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versions</w:t>
      </w:r>
      <w:r>
        <w:rPr>
          <w:spacing w:val="1"/>
        </w:rPr>
        <w:t xml:space="preserve"> </w:t>
      </w:r>
      <w:r w:rsidRPr="00F75C66">
        <w:rPr>
          <w:highlight w:val="yellow"/>
        </w:rPr>
        <w:t>X</w:t>
      </w:r>
      <w:r>
        <w:t xml:space="preserve"> </w:t>
      </w:r>
      <w:r>
        <w:rPr>
          <w:spacing w:val="-5"/>
        </w:rPr>
        <w:t>and</w:t>
      </w:r>
    </w:p>
    <w:p w14:paraId="16FD7AC1" w14:textId="77777777" w:rsidR="00F75C66" w:rsidRDefault="00F75C66" w:rsidP="00F75C66">
      <w:pPr>
        <w:pStyle w:val="BodyText"/>
        <w:ind w:left="320" w:right="469"/>
        <w:rPr>
          <w:spacing w:val="40"/>
        </w:rPr>
      </w:pPr>
      <w:r w:rsidRPr="00F75C66">
        <w:rPr>
          <w:highlight w:val="yellow"/>
        </w:rPr>
        <w:t>X</w:t>
      </w:r>
      <w:r>
        <w:t xml:space="preserve"> will be used for the processing of emissions inventory data from sources outlined above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photochemical</w:t>
      </w:r>
      <w:r>
        <w:rPr>
          <w:spacing w:val="-1"/>
        </w:rPr>
        <w:t xml:space="preserve"> </w:t>
      </w:r>
      <w:r>
        <w:t>modeling.</w:t>
      </w:r>
      <w:r>
        <w:rPr>
          <w:spacing w:val="40"/>
        </w:rPr>
        <w:t xml:space="preserve"> </w:t>
      </w:r>
    </w:p>
    <w:p w14:paraId="5AC2ACF6" w14:textId="6C1905B9" w:rsidR="00D114D3" w:rsidRDefault="00F75C66" w:rsidP="00F75C66">
      <w:pPr>
        <w:pStyle w:val="BodyText"/>
        <w:ind w:left="320" w:right="469"/>
        <w:rPr>
          <w:sz w:val="26"/>
        </w:rPr>
      </w:pPr>
      <w:r w:rsidRPr="00F75C66">
        <w:rPr>
          <w:spacing w:val="40"/>
          <w:highlight w:val="yellow"/>
        </w:rPr>
        <w:t>[Discuss the use of SMOKE/MOVES as needed]</w:t>
      </w:r>
    </w:p>
    <w:p w14:paraId="5AC2ACF7" w14:textId="77777777" w:rsidR="00D114D3" w:rsidRDefault="00D114D3">
      <w:pPr>
        <w:pStyle w:val="BodyText"/>
        <w:rPr>
          <w:sz w:val="22"/>
        </w:rPr>
      </w:pPr>
    </w:p>
    <w:p w14:paraId="5AC2ACF8" w14:textId="77777777" w:rsidR="00D114D3" w:rsidRDefault="00F75C66">
      <w:pPr>
        <w:pStyle w:val="Heading1"/>
        <w:numPr>
          <w:ilvl w:val="0"/>
          <w:numId w:val="2"/>
        </w:numPr>
        <w:tabs>
          <w:tab w:val="left" w:pos="679"/>
        </w:tabs>
        <w:spacing w:before="1"/>
        <w:ind w:left="679" w:hanging="359"/>
        <w:rPr>
          <w:u w:val="none"/>
        </w:rPr>
      </w:pPr>
      <w:r>
        <w:t>Control</w:t>
      </w:r>
      <w:r>
        <w:rPr>
          <w:spacing w:val="-10"/>
        </w:rPr>
        <w:t xml:space="preserve"> </w:t>
      </w:r>
      <w:r>
        <w:rPr>
          <w:spacing w:val="-2"/>
        </w:rPr>
        <w:t>Measures</w:t>
      </w:r>
    </w:p>
    <w:p w14:paraId="5AC2ACF9" w14:textId="68A39A02" w:rsidR="00D114D3" w:rsidRDefault="00F75C66">
      <w:pPr>
        <w:pStyle w:val="Heading2"/>
        <w:numPr>
          <w:ilvl w:val="1"/>
          <w:numId w:val="2"/>
        </w:numPr>
        <w:tabs>
          <w:tab w:val="left" w:pos="1400"/>
        </w:tabs>
        <w:spacing w:before="276"/>
        <w:rPr>
          <w:u w:val="none"/>
        </w:rPr>
      </w:pPr>
      <w:r>
        <w:rPr>
          <w:spacing w:val="-2"/>
        </w:rPr>
        <w:lastRenderedPageBreak/>
        <w:t>BACM/BACT</w:t>
      </w:r>
      <w:r w:rsidR="00BA64BF">
        <w:rPr>
          <w:spacing w:val="-2"/>
        </w:rPr>
        <w:t xml:space="preserve"> (or RACM/RACT)</w:t>
      </w:r>
    </w:p>
    <w:p w14:paraId="5AC2ACFA" w14:textId="77777777" w:rsidR="00D114D3" w:rsidRDefault="00D114D3">
      <w:pPr>
        <w:pStyle w:val="BodyText"/>
        <w:spacing w:before="1"/>
        <w:rPr>
          <w:sz w:val="16"/>
        </w:rPr>
      </w:pPr>
    </w:p>
    <w:p w14:paraId="5AC2AD02" w14:textId="77777777" w:rsidR="00D114D3" w:rsidRDefault="00F75C66">
      <w:pPr>
        <w:pStyle w:val="Heading2"/>
        <w:numPr>
          <w:ilvl w:val="1"/>
          <w:numId w:val="2"/>
        </w:numPr>
        <w:tabs>
          <w:tab w:val="left" w:pos="1400"/>
        </w:tabs>
        <w:rPr>
          <w:u w:val="none"/>
        </w:rPr>
      </w:pPr>
      <w:r>
        <w:rPr>
          <w:spacing w:val="-2"/>
        </w:rPr>
        <w:t>Methodology</w:t>
      </w:r>
    </w:p>
    <w:p w14:paraId="5AC2AD03" w14:textId="77777777" w:rsidR="00D114D3" w:rsidRDefault="00D114D3">
      <w:pPr>
        <w:pStyle w:val="BodyText"/>
        <w:spacing w:before="1"/>
        <w:rPr>
          <w:sz w:val="16"/>
        </w:rPr>
      </w:pPr>
    </w:p>
    <w:p w14:paraId="5AC2AD0C" w14:textId="77777777" w:rsidR="00D114D3" w:rsidRDefault="00F75C66">
      <w:pPr>
        <w:pStyle w:val="Heading2"/>
        <w:numPr>
          <w:ilvl w:val="1"/>
          <w:numId w:val="2"/>
        </w:numPr>
        <w:tabs>
          <w:tab w:val="left" w:pos="1400"/>
        </w:tabs>
        <w:spacing w:before="89"/>
        <w:rPr>
          <w:u w:val="none"/>
        </w:rPr>
      </w:pPr>
      <w:r>
        <w:t>Additional</w:t>
      </w:r>
      <w:r>
        <w:rPr>
          <w:spacing w:val="-9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rPr>
          <w:spacing w:val="-2"/>
        </w:rPr>
        <w:t>Scenarios</w:t>
      </w:r>
    </w:p>
    <w:p w14:paraId="5AC2AD0D" w14:textId="77777777" w:rsidR="00D114D3" w:rsidRDefault="00D114D3">
      <w:pPr>
        <w:pStyle w:val="BodyText"/>
        <w:spacing w:before="1"/>
        <w:rPr>
          <w:sz w:val="16"/>
        </w:rPr>
      </w:pPr>
    </w:p>
    <w:p w14:paraId="5AC2AD16" w14:textId="77777777" w:rsidR="00D114D3" w:rsidRDefault="00F75C66">
      <w:pPr>
        <w:pStyle w:val="Heading1"/>
        <w:numPr>
          <w:ilvl w:val="0"/>
          <w:numId w:val="2"/>
        </w:numPr>
        <w:tabs>
          <w:tab w:val="left" w:pos="1040"/>
        </w:tabs>
        <w:spacing w:before="68"/>
        <w:ind w:left="1040" w:hanging="720"/>
        <w:rPr>
          <w:u w:val="none"/>
        </w:rPr>
      </w:pPr>
      <w:r>
        <w:t>Modeling</w:t>
      </w:r>
      <w:r>
        <w:rPr>
          <w:spacing w:val="-12"/>
        </w:rPr>
        <w:t xml:space="preserve"> </w:t>
      </w:r>
      <w:r>
        <w:rPr>
          <w:spacing w:val="-2"/>
        </w:rPr>
        <w:t>Protocol</w:t>
      </w:r>
    </w:p>
    <w:p w14:paraId="5AC2AD17" w14:textId="77777777" w:rsidR="00D114D3" w:rsidRDefault="00D114D3">
      <w:pPr>
        <w:pStyle w:val="BodyText"/>
        <w:spacing w:before="1"/>
        <w:rPr>
          <w:sz w:val="16"/>
        </w:rPr>
      </w:pPr>
    </w:p>
    <w:p w14:paraId="5AC2AD18" w14:textId="77777777" w:rsidR="00D114D3" w:rsidRDefault="00F75C66">
      <w:pPr>
        <w:pStyle w:val="BodyText"/>
        <w:spacing w:before="90"/>
        <w:ind w:left="320" w:right="508"/>
      </w:pPr>
      <w:r>
        <w:t>The framework by which the air quality modeling is conducted is described in this section of the TAP.</w:t>
      </w:r>
      <w:r>
        <w:rPr>
          <w:spacing w:val="40"/>
        </w:rPr>
        <w:t xml:space="preserve"> </w:t>
      </w:r>
      <w:r>
        <w:t>The model configuration and use are applied to the modeling of attainment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SIP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analyses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rely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 xml:space="preserve">modeling. These supporting analyses include </w:t>
      </w:r>
      <w:r w:rsidRPr="00F75C66">
        <w:rPr>
          <w:highlight w:val="yellow"/>
        </w:rPr>
        <w:t>precursor demonstration, unmonitored area analysis, source contribution analysis, and sensitivity analysis</w:t>
      </w:r>
      <w:r>
        <w:t>.</w:t>
      </w:r>
    </w:p>
    <w:p w14:paraId="5AC2AD19" w14:textId="77777777" w:rsidR="00D114D3" w:rsidRDefault="00D114D3">
      <w:pPr>
        <w:pStyle w:val="BodyText"/>
        <w:spacing w:before="1"/>
      </w:pPr>
    </w:p>
    <w:p w14:paraId="5AC2AD1A" w14:textId="60D58DAA" w:rsidR="00D114D3" w:rsidRDefault="00F75C66">
      <w:pPr>
        <w:pStyle w:val="Heading2"/>
        <w:numPr>
          <w:ilvl w:val="1"/>
          <w:numId w:val="2"/>
        </w:numPr>
        <w:tabs>
          <w:tab w:val="left" w:pos="1395"/>
        </w:tabs>
        <w:ind w:left="1395" w:hanging="715"/>
        <w:rPr>
          <w:u w:val="none"/>
        </w:rPr>
      </w:pPr>
      <w:r>
        <w:t>Photochemical</w:t>
      </w:r>
      <w:r>
        <w:rPr>
          <w:spacing w:val="-10"/>
        </w:rPr>
        <w:t xml:space="preserve"> </w:t>
      </w:r>
      <w:r>
        <w:rPr>
          <w:spacing w:val="-2"/>
        </w:rPr>
        <w:t>modeling</w:t>
      </w:r>
    </w:p>
    <w:p w14:paraId="5AC2AD1B" w14:textId="77777777" w:rsidR="00D114D3" w:rsidRDefault="00D114D3">
      <w:pPr>
        <w:pStyle w:val="BodyText"/>
        <w:spacing w:before="1"/>
        <w:rPr>
          <w:sz w:val="16"/>
        </w:rPr>
      </w:pPr>
    </w:p>
    <w:p w14:paraId="5AC2AD1E" w14:textId="77777777" w:rsidR="00D114D3" w:rsidRDefault="00D114D3">
      <w:pPr>
        <w:pStyle w:val="BodyText"/>
        <w:spacing w:before="2"/>
        <w:rPr>
          <w:sz w:val="22"/>
        </w:rPr>
      </w:pPr>
    </w:p>
    <w:p w14:paraId="5AC2AD3B" w14:textId="5AE7DB73" w:rsidR="00D114D3" w:rsidRPr="00F75C66" w:rsidRDefault="00F75C66" w:rsidP="00F75C66">
      <w:pPr>
        <w:pStyle w:val="Heading2"/>
        <w:numPr>
          <w:ilvl w:val="1"/>
          <w:numId w:val="2"/>
        </w:numPr>
        <w:tabs>
          <w:tab w:val="left" w:pos="1395"/>
        </w:tabs>
        <w:ind w:left="1395" w:hanging="715"/>
        <w:rPr>
          <w:b/>
          <w:sz w:val="20"/>
        </w:rPr>
      </w:pPr>
      <w:r w:rsidRPr="00F75C66">
        <w:rPr>
          <w:spacing w:val="-2"/>
        </w:rPr>
        <w:t>Performance</w:t>
      </w:r>
    </w:p>
    <w:p w14:paraId="5AC2AD3C" w14:textId="77777777" w:rsidR="00D114D3" w:rsidRDefault="00F75C66">
      <w:pPr>
        <w:pStyle w:val="BodyText"/>
        <w:spacing w:before="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5AC2AEBF" wp14:editId="5AC2AEC0">
                <wp:simplePos x="0" y="0"/>
                <wp:positionH relativeFrom="page">
                  <wp:posOffset>1123950</wp:posOffset>
                </wp:positionH>
                <wp:positionV relativeFrom="paragraph">
                  <wp:posOffset>139109</wp:posOffset>
                </wp:positionV>
                <wp:extent cx="5695950" cy="476250"/>
                <wp:effectExtent l="0" t="0" r="0" b="0"/>
                <wp:wrapTopAndBottom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5950" cy="4762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C2AEEA" w14:textId="77777777" w:rsidR="00D114D3" w:rsidRDefault="00F75C66">
                            <w:pPr>
                              <w:pStyle w:val="BodyText"/>
                              <w:spacing w:before="105"/>
                              <w:ind w:left="14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Impacts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Inventory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Revisions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on Model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Performance</w:t>
                            </w:r>
                          </w:p>
                          <w:p w14:paraId="5AC2AEEB" w14:textId="77777777" w:rsidR="00D114D3" w:rsidRDefault="00F75C66">
                            <w:pPr>
                              <w:spacing w:before="5"/>
                              <w:ind w:left="142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&lt;&lt;&lt;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To be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completed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4"/>
                              </w:rPr>
                              <w:t>&gt;&gt;&gt;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2AEBF" id="Textbox 135" o:spid="_x0000_s1027" type="#_x0000_t202" style="position:absolute;margin-left:88.5pt;margin-top:10.95pt;width:448.5pt;height:37.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" fillcolor="#d9d9d9">
                <v:path arrowok="t"/>
                <v:textbox inset="0,0,0,0">
                  <w:txbxContent>
                    <w:p w14:paraId="5AC2AEEA" w14:textId="77777777" w:rsidR="00D114D3" w:rsidRDefault="00F75C66">
                      <w:pPr>
                        <w:pStyle w:val="BodyText"/>
                        <w:spacing w:before="105"/>
                        <w:ind w:left="14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Impacts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Inventory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Revisions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on Model </w:t>
                      </w:r>
                      <w:r>
                        <w:rPr>
                          <w:color w:val="000000"/>
                          <w:spacing w:val="-2"/>
                        </w:rPr>
                        <w:t>Performance</w:t>
                      </w:r>
                    </w:p>
                    <w:p w14:paraId="5AC2AEEB" w14:textId="77777777" w:rsidR="00D114D3" w:rsidRDefault="00F75C66">
                      <w:pPr>
                        <w:spacing w:before="5"/>
                        <w:ind w:left="142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&lt;&lt;&lt;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To be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 xml:space="preserve">completed 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24"/>
                        </w:rPr>
                        <w:t>&gt;&gt;&gt;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5AC2AEC1" wp14:editId="5AC2AEC2">
                <wp:simplePos x="0" y="0"/>
                <wp:positionH relativeFrom="page">
                  <wp:posOffset>1123950</wp:posOffset>
                </wp:positionH>
                <wp:positionV relativeFrom="paragraph">
                  <wp:posOffset>817289</wp:posOffset>
                </wp:positionV>
                <wp:extent cx="5695950" cy="476250"/>
                <wp:effectExtent l="0" t="0" r="0" b="0"/>
                <wp:wrapTopAndBottom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5950" cy="4762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C2AEEC" w14:textId="77777777" w:rsidR="00D114D3" w:rsidRDefault="00F75C66">
                            <w:pPr>
                              <w:pStyle w:val="BodyText"/>
                              <w:spacing w:before="105"/>
                              <w:ind w:left="14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Model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Performance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Sensitivity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Analysis</w:t>
                            </w:r>
                          </w:p>
                          <w:p w14:paraId="5AC2AEED" w14:textId="77777777" w:rsidR="00D114D3" w:rsidRDefault="00F75C66">
                            <w:pPr>
                              <w:spacing w:before="5"/>
                              <w:ind w:left="142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&lt;&lt;&lt;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To be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completed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4"/>
                              </w:rPr>
                              <w:t>&gt;&gt;&gt;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2AEC1" id="Textbox 136" o:spid="_x0000_s1028" type="#_x0000_t202" style="position:absolute;margin-left:88.5pt;margin-top:64.35pt;width:448.5pt;height:37.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" fillcolor="#d9d9d9">
                <v:path arrowok="t"/>
                <v:textbox inset="0,0,0,0">
                  <w:txbxContent>
                    <w:p w14:paraId="5AC2AEEC" w14:textId="77777777" w:rsidR="00D114D3" w:rsidRDefault="00F75C66">
                      <w:pPr>
                        <w:pStyle w:val="BodyText"/>
                        <w:spacing w:before="105"/>
                        <w:ind w:left="14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Model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Performance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Sensitivity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Analysis</w:t>
                      </w:r>
                    </w:p>
                    <w:p w14:paraId="5AC2AEED" w14:textId="77777777" w:rsidR="00D114D3" w:rsidRDefault="00F75C66">
                      <w:pPr>
                        <w:spacing w:before="5"/>
                        <w:ind w:left="142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&lt;&lt;&lt;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To be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 xml:space="preserve">completed 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24"/>
                        </w:rPr>
                        <w:t>&gt;&gt;&gt;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AC2AEC3" wp14:editId="5AC2AEC4">
                <wp:simplePos x="0" y="0"/>
                <wp:positionH relativeFrom="page">
                  <wp:posOffset>1123950</wp:posOffset>
                </wp:positionH>
                <wp:positionV relativeFrom="paragraph">
                  <wp:posOffset>1495469</wp:posOffset>
                </wp:positionV>
                <wp:extent cx="5695950" cy="476250"/>
                <wp:effectExtent l="0" t="0" r="0" b="0"/>
                <wp:wrapTopAndBottom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5950" cy="4762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C2AEEE" w14:textId="77777777" w:rsidR="00D114D3" w:rsidRDefault="00F75C66">
                            <w:pPr>
                              <w:pStyle w:val="BodyText"/>
                              <w:spacing w:before="105"/>
                              <w:ind w:left="14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Model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Performance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Unmonitored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Cells</w:t>
                            </w:r>
                          </w:p>
                          <w:p w14:paraId="5AC2AEEF" w14:textId="77777777" w:rsidR="00D114D3" w:rsidRDefault="00F75C66">
                            <w:pPr>
                              <w:spacing w:before="5"/>
                              <w:ind w:left="142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&lt;&lt;&lt;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To be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completed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4"/>
                              </w:rPr>
                              <w:t>&gt;&gt;&gt;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2AEC3" id="Textbox 137" o:spid="_x0000_s1029" type="#_x0000_t202" style="position:absolute;margin-left:88.5pt;margin-top:117.75pt;width:448.5pt;height:37.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" fillcolor="#d9d9d9">
                <v:path arrowok="t"/>
                <v:textbox inset="0,0,0,0">
                  <w:txbxContent>
                    <w:p w14:paraId="5AC2AEEE" w14:textId="77777777" w:rsidR="00D114D3" w:rsidRDefault="00F75C66">
                      <w:pPr>
                        <w:pStyle w:val="BodyText"/>
                        <w:spacing w:before="105"/>
                        <w:ind w:left="14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Model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Performance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Unmonitored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Cells</w:t>
                      </w:r>
                    </w:p>
                    <w:p w14:paraId="5AC2AEEF" w14:textId="77777777" w:rsidR="00D114D3" w:rsidRDefault="00F75C66">
                      <w:pPr>
                        <w:spacing w:before="5"/>
                        <w:ind w:left="142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&lt;&lt;&lt;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To be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 xml:space="preserve">completed 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24"/>
                        </w:rPr>
                        <w:t>&gt;&gt;&gt;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C2AD3D" w14:textId="77777777" w:rsidR="00D114D3" w:rsidRDefault="00D114D3">
      <w:pPr>
        <w:pStyle w:val="BodyText"/>
        <w:spacing w:before="10"/>
        <w:rPr>
          <w:b/>
        </w:rPr>
      </w:pPr>
    </w:p>
    <w:p w14:paraId="5AC2AD3E" w14:textId="77777777" w:rsidR="00D114D3" w:rsidRDefault="00D114D3">
      <w:pPr>
        <w:pStyle w:val="BodyText"/>
        <w:spacing w:before="10"/>
        <w:rPr>
          <w:b/>
        </w:rPr>
      </w:pPr>
    </w:p>
    <w:p w14:paraId="5AC2AD3F" w14:textId="77777777" w:rsidR="00D114D3" w:rsidRDefault="00D114D3">
      <w:pPr>
        <w:pStyle w:val="BodyText"/>
        <w:rPr>
          <w:b/>
          <w:sz w:val="26"/>
        </w:rPr>
      </w:pPr>
    </w:p>
    <w:p w14:paraId="5AC2AD40" w14:textId="77777777" w:rsidR="00D114D3" w:rsidRDefault="00D114D3">
      <w:pPr>
        <w:pStyle w:val="BodyText"/>
        <w:rPr>
          <w:b/>
          <w:sz w:val="26"/>
        </w:rPr>
      </w:pPr>
    </w:p>
    <w:p w14:paraId="5AC2AD41" w14:textId="77777777" w:rsidR="00D114D3" w:rsidRDefault="00D114D3">
      <w:pPr>
        <w:pStyle w:val="BodyText"/>
        <w:spacing w:before="7"/>
        <w:rPr>
          <w:b/>
          <w:sz w:val="29"/>
        </w:rPr>
      </w:pPr>
    </w:p>
    <w:p w14:paraId="5AC2AD42" w14:textId="77777777" w:rsidR="00D114D3" w:rsidRDefault="00F75C66">
      <w:pPr>
        <w:pStyle w:val="Heading2"/>
        <w:numPr>
          <w:ilvl w:val="1"/>
          <w:numId w:val="2"/>
        </w:numPr>
        <w:tabs>
          <w:tab w:val="left" w:pos="1395"/>
        </w:tabs>
        <w:ind w:left="1395" w:hanging="715"/>
        <w:rPr>
          <w:u w:val="none"/>
        </w:rPr>
      </w:pPr>
      <w:r>
        <w:t>Analysis</w:t>
      </w:r>
      <w:r>
        <w:rPr>
          <w:spacing w:val="-9"/>
        </w:rPr>
        <w:t xml:space="preserve"> </w:t>
      </w:r>
      <w:r>
        <w:rPr>
          <w:spacing w:val="-4"/>
        </w:rPr>
        <w:t>Years</w:t>
      </w:r>
    </w:p>
    <w:p w14:paraId="5AC2AD43" w14:textId="77777777" w:rsidR="00D114D3" w:rsidRDefault="00D114D3">
      <w:pPr>
        <w:pStyle w:val="BodyText"/>
        <w:spacing w:before="1"/>
        <w:rPr>
          <w:sz w:val="16"/>
        </w:rPr>
      </w:pPr>
    </w:p>
    <w:p w14:paraId="5AC2AD56" w14:textId="77777777" w:rsidR="00D114D3" w:rsidRDefault="00D114D3">
      <w:pPr>
        <w:pStyle w:val="BodyText"/>
        <w:spacing w:before="2"/>
        <w:rPr>
          <w:sz w:val="22"/>
        </w:rPr>
      </w:pPr>
    </w:p>
    <w:p w14:paraId="5AC2AD57" w14:textId="77777777" w:rsidR="00D114D3" w:rsidRDefault="00F75C66">
      <w:pPr>
        <w:pStyle w:val="Heading2"/>
        <w:numPr>
          <w:ilvl w:val="1"/>
          <w:numId w:val="2"/>
        </w:numPr>
        <w:tabs>
          <w:tab w:val="left" w:pos="1395"/>
        </w:tabs>
        <w:ind w:left="1395" w:hanging="715"/>
        <w:rPr>
          <w:u w:val="none"/>
        </w:rPr>
      </w:pPr>
      <w:r>
        <w:rPr>
          <w:spacing w:val="-4"/>
        </w:rPr>
        <w:t>SMAT</w:t>
      </w:r>
    </w:p>
    <w:p w14:paraId="5AC2AD58" w14:textId="77777777" w:rsidR="00D114D3" w:rsidRDefault="00D114D3">
      <w:pPr>
        <w:pStyle w:val="BodyText"/>
        <w:spacing w:before="1"/>
        <w:rPr>
          <w:sz w:val="16"/>
        </w:rPr>
      </w:pPr>
    </w:p>
    <w:p w14:paraId="5AC2AD59" w14:textId="78728912" w:rsidR="00D114D3" w:rsidRDefault="00F75C66">
      <w:pPr>
        <w:pStyle w:val="BodyText"/>
        <w:spacing w:before="90"/>
        <w:ind w:left="320" w:right="605"/>
      </w:pPr>
      <w:r>
        <w:t>The method used for establishing the design value follows the first three steps of the SMAT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performed</w:t>
      </w:r>
      <w:r>
        <w:rPr>
          <w:spacing w:val="-4"/>
        </w:rPr>
        <w:t xml:space="preserve"> </w:t>
      </w:r>
    </w:p>
    <w:p w14:paraId="5AC2AD5B" w14:textId="325576BA" w:rsidR="00D114D3" w:rsidRDefault="00F75C66">
      <w:pPr>
        <w:pStyle w:val="ListParagraph"/>
        <w:numPr>
          <w:ilvl w:val="2"/>
          <w:numId w:val="2"/>
        </w:numPr>
        <w:tabs>
          <w:tab w:val="left" w:pos="1040"/>
        </w:tabs>
        <w:spacing w:before="76" w:line="237" w:lineRule="auto"/>
        <w:ind w:right="870"/>
        <w:rPr>
          <w:rFonts w:ascii="Symbol" w:hAnsi="Symbol"/>
          <w:sz w:val="24"/>
        </w:rPr>
      </w:pPr>
      <w:r>
        <w:rPr>
          <w:b/>
          <w:sz w:val="24"/>
        </w:rPr>
        <w:t>Step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Establish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-3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98</w:t>
      </w:r>
      <w:r>
        <w:rPr>
          <w:sz w:val="24"/>
          <w:vertAlign w:val="superscript"/>
        </w:rPr>
        <w:t>th</w:t>
      </w:r>
      <w:r>
        <w:rPr>
          <w:spacing w:val="-2"/>
          <w:sz w:val="24"/>
        </w:rPr>
        <w:t xml:space="preserve"> </w:t>
      </w:r>
      <w:r>
        <w:rPr>
          <w:sz w:val="24"/>
        </w:rPr>
        <w:t>percentile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each year (X</w:t>
      </w:r>
      <w:r>
        <w:rPr>
          <w:sz w:val="24"/>
        </w:rPr>
        <w:t>-X</w:t>
      </w:r>
      <w:r>
        <w:rPr>
          <w:sz w:val="24"/>
        </w:rPr>
        <w:t>)</w:t>
      </w:r>
    </w:p>
    <w:p w14:paraId="5AC2AD5C" w14:textId="77777777" w:rsidR="00D114D3" w:rsidRDefault="00D114D3">
      <w:pPr>
        <w:pStyle w:val="BodyText"/>
        <w:spacing w:before="2"/>
      </w:pPr>
    </w:p>
    <w:p w14:paraId="5AC2AD5E" w14:textId="573D46BB" w:rsidR="00D114D3" w:rsidRPr="00F75C66" w:rsidRDefault="00F75C66" w:rsidP="00F75C66">
      <w:pPr>
        <w:pStyle w:val="ListParagraph"/>
        <w:numPr>
          <w:ilvl w:val="2"/>
          <w:numId w:val="2"/>
        </w:numPr>
        <w:tabs>
          <w:tab w:val="left" w:pos="1040"/>
        </w:tabs>
        <w:spacing w:before="9"/>
        <w:ind w:right="599"/>
        <w:rPr>
          <w:sz w:val="23"/>
        </w:rPr>
      </w:pPr>
      <w:r w:rsidRPr="00F75C66">
        <w:rPr>
          <w:b/>
          <w:position w:val="2"/>
          <w:sz w:val="24"/>
        </w:rPr>
        <w:t>Step</w:t>
      </w:r>
      <w:r w:rsidRPr="00F75C66">
        <w:rPr>
          <w:b/>
          <w:spacing w:val="-3"/>
          <w:position w:val="2"/>
          <w:sz w:val="24"/>
        </w:rPr>
        <w:t xml:space="preserve"> </w:t>
      </w:r>
      <w:r w:rsidRPr="00F75C66">
        <w:rPr>
          <w:b/>
          <w:position w:val="2"/>
          <w:sz w:val="24"/>
        </w:rPr>
        <w:t>2</w:t>
      </w:r>
      <w:r w:rsidRPr="00F75C66">
        <w:rPr>
          <w:position w:val="2"/>
          <w:sz w:val="24"/>
        </w:rPr>
        <w:t>:</w:t>
      </w:r>
      <w:r w:rsidRPr="00F75C66">
        <w:rPr>
          <w:spacing w:val="40"/>
          <w:position w:val="2"/>
          <w:sz w:val="24"/>
        </w:rPr>
        <w:t xml:space="preserve"> </w:t>
      </w:r>
      <w:r w:rsidRPr="00F75C66">
        <w:rPr>
          <w:position w:val="2"/>
          <w:sz w:val="24"/>
        </w:rPr>
        <w:t>Develop</w:t>
      </w:r>
      <w:r w:rsidRPr="00F75C66">
        <w:rPr>
          <w:spacing w:val="-3"/>
          <w:position w:val="2"/>
          <w:sz w:val="24"/>
        </w:rPr>
        <w:t xml:space="preserve"> </w:t>
      </w:r>
      <w:r w:rsidRPr="00F75C66">
        <w:rPr>
          <w:position w:val="2"/>
          <w:sz w:val="24"/>
        </w:rPr>
        <w:t>representative</w:t>
      </w:r>
      <w:r w:rsidRPr="00F75C66">
        <w:rPr>
          <w:spacing w:val="-3"/>
          <w:position w:val="2"/>
          <w:sz w:val="24"/>
        </w:rPr>
        <w:t xml:space="preserve"> </w:t>
      </w:r>
      <w:r w:rsidRPr="00F75C66">
        <w:rPr>
          <w:position w:val="2"/>
          <w:sz w:val="24"/>
        </w:rPr>
        <w:t>chemical</w:t>
      </w:r>
      <w:r w:rsidRPr="00F75C66">
        <w:rPr>
          <w:spacing w:val="-3"/>
          <w:position w:val="2"/>
          <w:sz w:val="24"/>
        </w:rPr>
        <w:t xml:space="preserve"> </w:t>
      </w:r>
      <w:r w:rsidRPr="00F75C66">
        <w:rPr>
          <w:position w:val="2"/>
          <w:sz w:val="24"/>
        </w:rPr>
        <w:t>speciation</w:t>
      </w:r>
      <w:r w:rsidRPr="00F75C66">
        <w:rPr>
          <w:spacing w:val="-3"/>
          <w:position w:val="2"/>
          <w:sz w:val="24"/>
        </w:rPr>
        <w:t xml:space="preserve"> </w:t>
      </w:r>
      <w:r w:rsidRPr="00F75C66">
        <w:rPr>
          <w:position w:val="2"/>
          <w:sz w:val="24"/>
        </w:rPr>
        <w:t>profile</w:t>
      </w:r>
      <w:r w:rsidRPr="00F75C66">
        <w:rPr>
          <w:spacing w:val="-4"/>
          <w:position w:val="2"/>
          <w:sz w:val="24"/>
        </w:rPr>
        <w:t xml:space="preserve"> </w:t>
      </w:r>
      <w:r w:rsidRPr="00F75C66">
        <w:rPr>
          <w:position w:val="2"/>
          <w:sz w:val="24"/>
        </w:rPr>
        <w:t>of</w:t>
      </w:r>
      <w:r w:rsidRPr="00F75C66">
        <w:rPr>
          <w:spacing w:val="-3"/>
          <w:position w:val="2"/>
          <w:sz w:val="24"/>
        </w:rPr>
        <w:t xml:space="preserve"> </w:t>
      </w:r>
      <w:r w:rsidRPr="00F75C66">
        <w:rPr>
          <w:position w:val="2"/>
          <w:sz w:val="24"/>
        </w:rPr>
        <w:t>PM</w:t>
      </w:r>
      <w:r w:rsidRPr="00F75C66">
        <w:rPr>
          <w:sz w:val="16"/>
        </w:rPr>
        <w:t>2.5</w:t>
      </w:r>
      <w:r w:rsidRPr="00F75C66">
        <w:rPr>
          <w:spacing w:val="18"/>
          <w:sz w:val="16"/>
        </w:rPr>
        <w:t xml:space="preserve"> </w:t>
      </w:r>
      <w:r w:rsidRPr="00F75C66">
        <w:rPr>
          <w:position w:val="2"/>
          <w:sz w:val="24"/>
        </w:rPr>
        <w:t>for</w:t>
      </w:r>
      <w:r w:rsidRPr="00F75C66">
        <w:rPr>
          <w:spacing w:val="-5"/>
          <w:position w:val="2"/>
          <w:sz w:val="24"/>
        </w:rPr>
        <w:t xml:space="preserve"> </w:t>
      </w:r>
      <w:r w:rsidRPr="00F75C66">
        <w:rPr>
          <w:position w:val="2"/>
          <w:sz w:val="24"/>
        </w:rPr>
        <w:t>the</w:t>
      </w:r>
      <w:r w:rsidRPr="00F75C66">
        <w:rPr>
          <w:spacing w:val="-4"/>
          <w:position w:val="2"/>
          <w:sz w:val="24"/>
        </w:rPr>
        <w:t xml:space="preserve"> </w:t>
      </w:r>
      <w:r w:rsidRPr="00F75C66">
        <w:rPr>
          <w:position w:val="2"/>
          <w:sz w:val="24"/>
        </w:rPr>
        <w:t xml:space="preserve">25% </w:t>
      </w:r>
      <w:r>
        <w:rPr>
          <w:sz w:val="24"/>
        </w:rPr>
        <w:t>highest concentration days using SANDWICH as represented by Table X</w:t>
      </w:r>
      <w:r>
        <w:rPr>
          <w:sz w:val="24"/>
        </w:rPr>
        <w:t xml:space="preserve">. </w:t>
      </w:r>
    </w:p>
    <w:p w14:paraId="0AA33243" w14:textId="77777777" w:rsidR="00F75C66" w:rsidRPr="00F75C66" w:rsidRDefault="00F75C66" w:rsidP="00F75C66">
      <w:pPr>
        <w:tabs>
          <w:tab w:val="left" w:pos="1040"/>
        </w:tabs>
        <w:spacing w:before="9"/>
        <w:ind w:right="599"/>
        <w:rPr>
          <w:sz w:val="23"/>
        </w:rPr>
      </w:pPr>
    </w:p>
    <w:p w14:paraId="5AC2AD5F" w14:textId="2740E895" w:rsidR="00D114D3" w:rsidRDefault="00F75C66">
      <w:pPr>
        <w:pStyle w:val="ListParagraph"/>
        <w:numPr>
          <w:ilvl w:val="2"/>
          <w:numId w:val="2"/>
        </w:numPr>
        <w:tabs>
          <w:tab w:val="left" w:pos="1040"/>
        </w:tabs>
        <w:rPr>
          <w:rFonts w:ascii="Symbol" w:hAnsi="Symbol"/>
          <w:sz w:val="24"/>
        </w:rPr>
      </w:pPr>
      <w:r>
        <w:rPr>
          <w:b/>
          <w:sz w:val="24"/>
        </w:rPr>
        <w:t>Step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:</w:t>
      </w:r>
      <w:r>
        <w:rPr>
          <w:spacing w:val="59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speciation profile</w:t>
      </w:r>
      <w:r>
        <w:rPr>
          <w:spacing w:val="-2"/>
          <w:sz w:val="24"/>
        </w:rPr>
        <w:t xml:space="preserve"> </w:t>
      </w:r>
      <w:r>
        <w:rPr>
          <w:sz w:val="24"/>
        </w:rPr>
        <w:t>to calculate</w:t>
      </w:r>
      <w:r>
        <w:rPr>
          <w:spacing w:val="-1"/>
          <w:sz w:val="24"/>
        </w:rPr>
        <w:t xml:space="preserve"> </w:t>
      </w:r>
      <w:r>
        <w:rPr>
          <w:sz w:val="24"/>
        </w:rPr>
        <w:t>speciation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highest </w:t>
      </w:r>
      <w:r>
        <w:rPr>
          <w:spacing w:val="-4"/>
          <w:sz w:val="24"/>
        </w:rPr>
        <w:t>days</w:t>
      </w:r>
    </w:p>
    <w:p w14:paraId="5AC2AD60" w14:textId="77777777" w:rsidR="00D114D3" w:rsidRDefault="00D114D3">
      <w:pPr>
        <w:pStyle w:val="BodyText"/>
        <w:spacing w:before="10"/>
        <w:rPr>
          <w:sz w:val="23"/>
        </w:rPr>
      </w:pPr>
    </w:p>
    <w:p w14:paraId="5AC2AD61" w14:textId="77777777" w:rsidR="00D114D3" w:rsidRDefault="00F75C66">
      <w:pPr>
        <w:pStyle w:val="ListParagraph"/>
        <w:numPr>
          <w:ilvl w:val="2"/>
          <w:numId w:val="2"/>
        </w:numPr>
        <w:tabs>
          <w:tab w:val="left" w:pos="1040"/>
        </w:tabs>
        <w:ind w:right="534"/>
        <w:rPr>
          <w:rFonts w:ascii="Symbol" w:hAnsi="Symbol"/>
          <w:sz w:val="24"/>
        </w:rPr>
      </w:pPr>
      <w:r>
        <w:rPr>
          <w:b/>
          <w:sz w:val="24"/>
        </w:rPr>
        <w:lastRenderedPageBreak/>
        <w:t>Step 4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Calculate Relative Response Factors (RRFs) for each component of </w:t>
      </w:r>
      <w:r>
        <w:rPr>
          <w:position w:val="2"/>
          <w:sz w:val="24"/>
        </w:rPr>
        <w:t>PM</w:t>
      </w:r>
      <w:r>
        <w:rPr>
          <w:sz w:val="16"/>
        </w:rPr>
        <w:t>2.5</w:t>
      </w:r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at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both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monitors.</w:t>
      </w:r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>RRFs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are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calculated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as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the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future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modeled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concentrations </w:t>
      </w:r>
      <w:r>
        <w:rPr>
          <w:sz w:val="24"/>
        </w:rPr>
        <w:t>divided by the baseline concentrations.</w:t>
      </w:r>
      <w:r>
        <w:rPr>
          <w:spacing w:val="40"/>
          <w:sz w:val="24"/>
        </w:rPr>
        <w:t xml:space="preserve"> </w:t>
      </w:r>
      <w:r>
        <w:rPr>
          <w:sz w:val="24"/>
        </w:rPr>
        <w:t>The RRF values represent the fractional change in concentrations due to changes in population, activity, and control measures that occur between the base year and the attainment year.</w:t>
      </w:r>
    </w:p>
    <w:p w14:paraId="5AC2AD62" w14:textId="77777777" w:rsidR="00D114D3" w:rsidRDefault="00D114D3">
      <w:pPr>
        <w:pStyle w:val="BodyText"/>
        <w:spacing w:before="2"/>
      </w:pPr>
    </w:p>
    <w:p w14:paraId="5AC2AD64" w14:textId="2541245E" w:rsidR="00D114D3" w:rsidRPr="00F75C66" w:rsidRDefault="00F75C66" w:rsidP="00F75C66">
      <w:pPr>
        <w:pStyle w:val="ListParagraph"/>
        <w:numPr>
          <w:ilvl w:val="2"/>
          <w:numId w:val="2"/>
        </w:numPr>
        <w:tabs>
          <w:tab w:val="left" w:pos="1040"/>
        </w:tabs>
        <w:spacing w:before="1" w:line="237" w:lineRule="auto"/>
        <w:ind w:right="483"/>
      </w:pPr>
      <w:r w:rsidRPr="00F75C66">
        <w:rPr>
          <w:b/>
          <w:sz w:val="24"/>
        </w:rPr>
        <w:t>Step</w:t>
      </w:r>
      <w:r w:rsidRPr="00F75C66">
        <w:rPr>
          <w:b/>
          <w:spacing w:val="-2"/>
          <w:sz w:val="24"/>
        </w:rPr>
        <w:t xml:space="preserve"> </w:t>
      </w:r>
      <w:r w:rsidRPr="00F75C66">
        <w:rPr>
          <w:b/>
          <w:sz w:val="24"/>
        </w:rPr>
        <w:t>5-6</w:t>
      </w:r>
      <w:r>
        <w:rPr>
          <w:sz w:val="24"/>
        </w:rPr>
        <w:t>:</w:t>
      </w:r>
      <w:r w:rsidRPr="00F75C66">
        <w:rPr>
          <w:spacing w:val="40"/>
          <w:sz w:val="24"/>
        </w:rPr>
        <w:t xml:space="preserve"> </w:t>
      </w:r>
      <w:r>
        <w:rPr>
          <w:sz w:val="24"/>
        </w:rPr>
        <w:t>Apply</w:t>
      </w:r>
      <w:r w:rsidRPr="00F75C66">
        <w:rPr>
          <w:spacing w:val="-7"/>
          <w:sz w:val="24"/>
        </w:rPr>
        <w:t xml:space="preserve"> </w:t>
      </w:r>
      <w:r>
        <w:rPr>
          <w:sz w:val="24"/>
        </w:rPr>
        <w:t>RRFs</w:t>
      </w:r>
      <w:r w:rsidRPr="00F75C66">
        <w:rPr>
          <w:spacing w:val="-2"/>
          <w:sz w:val="24"/>
        </w:rPr>
        <w:t xml:space="preserve"> </w:t>
      </w:r>
      <w:r>
        <w:rPr>
          <w:sz w:val="24"/>
        </w:rPr>
        <w:t>to</w:t>
      </w:r>
      <w:r w:rsidRPr="00F75C66">
        <w:rPr>
          <w:spacing w:val="-2"/>
          <w:sz w:val="24"/>
        </w:rPr>
        <w:t xml:space="preserve"> </w:t>
      </w:r>
      <w:r>
        <w:rPr>
          <w:sz w:val="24"/>
        </w:rPr>
        <w:t>quarterly</w:t>
      </w:r>
      <w:r w:rsidRPr="00F75C66">
        <w:rPr>
          <w:spacing w:val="-7"/>
          <w:sz w:val="24"/>
        </w:rPr>
        <w:t xml:space="preserve"> </w:t>
      </w:r>
      <w:r>
        <w:rPr>
          <w:sz w:val="24"/>
        </w:rPr>
        <w:t>observations</w:t>
      </w:r>
      <w:r w:rsidRPr="00F75C66">
        <w:rPr>
          <w:spacing w:val="-2"/>
          <w:sz w:val="24"/>
        </w:rPr>
        <w:t xml:space="preserve"> </w:t>
      </w:r>
    </w:p>
    <w:p w14:paraId="3276BF46" w14:textId="77777777" w:rsidR="00F75C66" w:rsidRDefault="00F75C66" w:rsidP="00F75C66">
      <w:pPr>
        <w:tabs>
          <w:tab w:val="left" w:pos="1040"/>
        </w:tabs>
        <w:spacing w:before="1" w:line="237" w:lineRule="auto"/>
        <w:ind w:right="483"/>
      </w:pPr>
    </w:p>
    <w:p w14:paraId="5AC2AD65" w14:textId="77777777" w:rsidR="00D114D3" w:rsidRDefault="00F75C66">
      <w:pPr>
        <w:pStyle w:val="ListParagraph"/>
        <w:numPr>
          <w:ilvl w:val="2"/>
          <w:numId w:val="2"/>
        </w:numPr>
        <w:tabs>
          <w:tab w:val="left" w:pos="1040"/>
        </w:tabs>
        <w:rPr>
          <w:rFonts w:ascii="Symbol" w:hAnsi="Symbol"/>
          <w:position w:val="2"/>
          <w:sz w:val="24"/>
        </w:rPr>
      </w:pPr>
      <w:r>
        <w:rPr>
          <w:b/>
          <w:position w:val="2"/>
          <w:sz w:val="24"/>
        </w:rPr>
        <w:t>S</w:t>
      </w:r>
      <w:r>
        <w:rPr>
          <w:b/>
          <w:position w:val="2"/>
          <w:sz w:val="24"/>
        </w:rPr>
        <w:t>tep</w:t>
      </w:r>
      <w:r>
        <w:rPr>
          <w:b/>
          <w:spacing w:val="-3"/>
          <w:position w:val="2"/>
          <w:sz w:val="24"/>
        </w:rPr>
        <w:t xml:space="preserve"> </w:t>
      </w:r>
      <w:r>
        <w:rPr>
          <w:b/>
          <w:position w:val="2"/>
          <w:sz w:val="24"/>
        </w:rPr>
        <w:t>7</w:t>
      </w:r>
      <w:r>
        <w:rPr>
          <w:position w:val="2"/>
          <w:sz w:val="24"/>
        </w:rPr>
        <w:t>:</w:t>
      </w:r>
      <w:r>
        <w:rPr>
          <w:spacing w:val="59"/>
          <w:position w:val="2"/>
          <w:sz w:val="24"/>
        </w:rPr>
        <w:t xml:space="preserve"> </w:t>
      </w:r>
      <w:r>
        <w:rPr>
          <w:position w:val="2"/>
          <w:sz w:val="24"/>
        </w:rPr>
        <w:t>Sum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the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RRF-adjusted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species to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obtain total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daily</w:t>
      </w:r>
      <w:r>
        <w:rPr>
          <w:spacing w:val="-5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PM</w:t>
      </w:r>
      <w:r>
        <w:rPr>
          <w:spacing w:val="-2"/>
          <w:sz w:val="16"/>
        </w:rPr>
        <w:t>2.5</w:t>
      </w:r>
    </w:p>
    <w:p w14:paraId="5AC2AD66" w14:textId="77777777" w:rsidR="00D114D3" w:rsidRDefault="00D114D3">
      <w:pPr>
        <w:pStyle w:val="BodyText"/>
      </w:pPr>
    </w:p>
    <w:p w14:paraId="5AC2AD67" w14:textId="77777777" w:rsidR="00D114D3" w:rsidRDefault="00F75C66">
      <w:pPr>
        <w:pStyle w:val="ListParagraph"/>
        <w:numPr>
          <w:ilvl w:val="2"/>
          <w:numId w:val="2"/>
        </w:numPr>
        <w:tabs>
          <w:tab w:val="left" w:pos="1040"/>
        </w:tabs>
        <w:spacing w:line="237" w:lineRule="auto"/>
        <w:ind w:right="1048"/>
        <w:rPr>
          <w:rFonts w:ascii="Symbol" w:hAnsi="Symbol"/>
          <w:sz w:val="24"/>
        </w:rPr>
      </w:pPr>
      <w:r>
        <w:rPr>
          <w:b/>
          <w:sz w:val="24"/>
        </w:rPr>
        <w:t>Step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8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RRF-adjusted</w:t>
      </w:r>
      <w:r>
        <w:rPr>
          <w:spacing w:val="-4"/>
          <w:sz w:val="24"/>
        </w:rPr>
        <w:t xml:space="preserve"> </w:t>
      </w:r>
      <w:r>
        <w:rPr>
          <w:sz w:val="24"/>
        </w:rPr>
        <w:t>98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percentile</w:t>
      </w:r>
      <w:r>
        <w:rPr>
          <w:spacing w:val="-4"/>
          <w:sz w:val="24"/>
        </w:rPr>
        <w:t xml:space="preserve"> </w:t>
      </w:r>
      <w:r>
        <w:rPr>
          <w:sz w:val="24"/>
        </w:rPr>
        <w:t>concentrations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each </w:t>
      </w:r>
      <w:r>
        <w:rPr>
          <w:spacing w:val="-2"/>
          <w:sz w:val="24"/>
        </w:rPr>
        <w:t>monitor</w:t>
      </w:r>
    </w:p>
    <w:p w14:paraId="5AC2AD68" w14:textId="77777777" w:rsidR="00D114D3" w:rsidRDefault="00D114D3">
      <w:pPr>
        <w:pStyle w:val="BodyText"/>
        <w:spacing w:before="3"/>
      </w:pPr>
    </w:p>
    <w:p w14:paraId="5AC2AD69" w14:textId="77777777" w:rsidR="00D114D3" w:rsidRDefault="00F75C66">
      <w:pPr>
        <w:pStyle w:val="ListParagraph"/>
        <w:numPr>
          <w:ilvl w:val="2"/>
          <w:numId w:val="2"/>
        </w:numPr>
        <w:tabs>
          <w:tab w:val="left" w:pos="1040"/>
        </w:tabs>
        <w:rPr>
          <w:rFonts w:ascii="Symbol" w:hAnsi="Symbol"/>
          <w:sz w:val="24"/>
        </w:rPr>
      </w:pPr>
      <w:r>
        <w:rPr>
          <w:b/>
          <w:sz w:val="24"/>
        </w:rPr>
        <w:t>Step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r>
        <w:rPr>
          <w:sz w:val="24"/>
        </w:rPr>
        <w:t>Calculate the</w:t>
      </w:r>
      <w:r>
        <w:rPr>
          <w:spacing w:val="-2"/>
          <w:sz w:val="24"/>
        </w:rPr>
        <w:t xml:space="preserve"> </w:t>
      </w:r>
      <w:r>
        <w:rPr>
          <w:sz w:val="24"/>
        </w:rPr>
        <w:t>future</w:t>
      </w:r>
      <w:r>
        <w:rPr>
          <w:spacing w:val="-3"/>
          <w:sz w:val="24"/>
        </w:rPr>
        <w:t xml:space="preserve"> </w:t>
      </w:r>
      <w:r>
        <w:rPr>
          <w:sz w:val="24"/>
        </w:rPr>
        <w:t>projected</w:t>
      </w:r>
      <w:r>
        <w:rPr>
          <w:spacing w:val="-1"/>
          <w:sz w:val="24"/>
        </w:rPr>
        <w:t xml:space="preserve"> </w:t>
      </w:r>
      <w:r>
        <w:rPr>
          <w:sz w:val="24"/>
        </w:rPr>
        <w:t>5-year weighted</w:t>
      </w:r>
      <w:r>
        <w:rPr>
          <w:spacing w:val="-1"/>
          <w:sz w:val="24"/>
        </w:rPr>
        <w:t xml:space="preserve"> </w:t>
      </w:r>
      <w:r>
        <w:rPr>
          <w:sz w:val="24"/>
        </w:rPr>
        <w:t>24-hr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design </w:t>
      </w:r>
      <w:r>
        <w:rPr>
          <w:spacing w:val="-2"/>
          <w:sz w:val="24"/>
        </w:rPr>
        <w:t>value</w:t>
      </w:r>
    </w:p>
    <w:p w14:paraId="5AC2AD6A" w14:textId="77777777" w:rsidR="00D114D3" w:rsidRDefault="00D114D3">
      <w:pPr>
        <w:pStyle w:val="BodyText"/>
        <w:rPr>
          <w:sz w:val="20"/>
        </w:rPr>
      </w:pPr>
    </w:p>
    <w:p w14:paraId="5AC2AD6B" w14:textId="77777777" w:rsidR="00D114D3" w:rsidRDefault="00D114D3">
      <w:pPr>
        <w:pStyle w:val="BodyText"/>
        <w:rPr>
          <w:sz w:val="20"/>
        </w:rPr>
      </w:pPr>
    </w:p>
    <w:p w14:paraId="5AC2AD6C" w14:textId="77777777" w:rsidR="00D114D3" w:rsidRDefault="00F75C66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5AC2AEC9" wp14:editId="5AC2AECA">
                <wp:simplePos x="0" y="0"/>
                <wp:positionH relativeFrom="page">
                  <wp:posOffset>1143000</wp:posOffset>
                </wp:positionH>
                <wp:positionV relativeFrom="paragraph">
                  <wp:posOffset>122000</wp:posOffset>
                </wp:positionV>
                <wp:extent cx="5695950" cy="533400"/>
                <wp:effectExtent l="0" t="0" r="0" b="0"/>
                <wp:wrapTopAndBottom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5950" cy="5334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C2AEF0" w14:textId="77777777" w:rsidR="00D114D3" w:rsidRDefault="00F75C66">
                            <w:pPr>
                              <w:spacing w:before="74"/>
                              <w:ind w:left="144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&lt;&lt;&lt;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Details on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steps 3-9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to be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completed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4"/>
                              </w:rPr>
                              <w:t>&gt;&gt;&gt;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2AEC9" id="Textbox 140" o:spid="_x0000_s1030" type="#_x0000_t202" style="position:absolute;margin-left:90pt;margin-top:9.6pt;width:448.5pt;height:42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" fillcolor="#d9d9d9">
                <v:path arrowok="t"/>
                <v:textbox inset="0,0,0,0">
                  <w:txbxContent>
                    <w:p w14:paraId="5AC2AEF0" w14:textId="77777777" w:rsidR="00D114D3" w:rsidRDefault="00F75C66">
                      <w:pPr>
                        <w:spacing w:before="74"/>
                        <w:ind w:left="144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&lt;&lt;&lt;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Details on</w:t>
                      </w:r>
                      <w:r>
                        <w:rPr>
                          <w:b/>
                          <w:i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steps 3-9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to be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 xml:space="preserve">completed 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24"/>
                        </w:rPr>
                        <w:t>&gt;&gt;&gt;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C2AD6D" w14:textId="77777777" w:rsidR="00D114D3" w:rsidRDefault="00D114D3">
      <w:pPr>
        <w:pStyle w:val="BodyText"/>
        <w:spacing w:before="4"/>
        <w:rPr>
          <w:sz w:val="32"/>
        </w:rPr>
      </w:pPr>
    </w:p>
    <w:p w14:paraId="5AC2AD6F" w14:textId="4F47BFFB" w:rsidR="00D114D3" w:rsidRDefault="00F75C66" w:rsidP="00F75C66">
      <w:pPr>
        <w:pStyle w:val="BodyText"/>
        <w:ind w:left="320" w:right="605"/>
        <w:rPr>
          <w:sz w:val="26"/>
        </w:rPr>
      </w:pPr>
      <w:r>
        <w:t>The speciated PM that is calculated through SANDWICH as a component of SMAT differs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speciated</w:t>
      </w:r>
      <w:r>
        <w:rPr>
          <w:spacing w:val="-3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measured</w:t>
      </w:r>
      <w:r>
        <w:rPr>
          <w:spacing w:val="-1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filters.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speciated</w:t>
      </w:r>
      <w:r>
        <w:rPr>
          <w:spacing w:val="-2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is represented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tables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</w:p>
    <w:p w14:paraId="5AC2AD70" w14:textId="77777777" w:rsidR="00D114D3" w:rsidRDefault="00D114D3">
      <w:pPr>
        <w:pStyle w:val="BodyText"/>
        <w:spacing w:before="5"/>
        <w:rPr>
          <w:sz w:val="22"/>
        </w:rPr>
      </w:pPr>
    </w:p>
    <w:p w14:paraId="5AC2AE4D" w14:textId="77777777" w:rsidR="00D114D3" w:rsidRDefault="00D114D3">
      <w:pPr>
        <w:sectPr w:rsidR="00D114D3">
          <w:footerReference w:type="default" r:id="rId7"/>
          <w:pgSz w:w="12240" w:h="15840"/>
          <w:pgMar w:top="1440" w:right="1360" w:bottom="980" w:left="1480" w:header="0" w:footer="792" w:gutter="0"/>
          <w:cols w:space="720"/>
        </w:sectPr>
      </w:pPr>
    </w:p>
    <w:p w14:paraId="5AC2AE4E" w14:textId="77777777" w:rsidR="00D114D3" w:rsidRDefault="00F75C66">
      <w:pPr>
        <w:pStyle w:val="Heading1"/>
        <w:numPr>
          <w:ilvl w:val="0"/>
          <w:numId w:val="2"/>
        </w:numPr>
        <w:tabs>
          <w:tab w:val="left" w:pos="1040"/>
        </w:tabs>
        <w:spacing w:before="68"/>
        <w:ind w:left="1040" w:hanging="720"/>
        <w:rPr>
          <w:u w:val="none"/>
        </w:rPr>
      </w:pPr>
      <w:r>
        <w:lastRenderedPageBreak/>
        <w:t>Supporting</w:t>
      </w:r>
      <w:r>
        <w:rPr>
          <w:spacing w:val="-14"/>
        </w:rPr>
        <w:t xml:space="preserve"> </w:t>
      </w:r>
      <w:r>
        <w:rPr>
          <w:spacing w:val="-2"/>
        </w:rPr>
        <w:t>Analyses</w:t>
      </w:r>
    </w:p>
    <w:p w14:paraId="5AC2AE4F" w14:textId="1581BA10" w:rsidR="00D114D3" w:rsidRDefault="00F75C66">
      <w:pPr>
        <w:pStyle w:val="Heading2"/>
        <w:numPr>
          <w:ilvl w:val="1"/>
          <w:numId w:val="2"/>
        </w:numPr>
        <w:tabs>
          <w:tab w:val="left" w:pos="1395"/>
        </w:tabs>
        <w:spacing w:before="276"/>
        <w:ind w:left="1395" w:hanging="715"/>
        <w:rPr>
          <w:u w:val="none"/>
        </w:rPr>
      </w:pPr>
      <w:r>
        <w:t>Precursor</w:t>
      </w:r>
      <w:r>
        <w:rPr>
          <w:spacing w:val="-4"/>
        </w:rPr>
        <w:t xml:space="preserve"> </w:t>
      </w:r>
      <w:r>
        <w:rPr>
          <w:spacing w:val="-2"/>
        </w:rPr>
        <w:t>Demonstration</w:t>
      </w:r>
    </w:p>
    <w:p w14:paraId="5AC2AE50" w14:textId="0B457734" w:rsidR="00D114D3" w:rsidRDefault="00F75C66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5AC2AED9" wp14:editId="69A0060F">
                <wp:simplePos x="0" y="0"/>
                <wp:positionH relativeFrom="page">
                  <wp:posOffset>1003300</wp:posOffset>
                </wp:positionH>
                <wp:positionV relativeFrom="paragraph">
                  <wp:posOffset>166407</wp:posOffset>
                </wp:positionV>
                <wp:extent cx="5695950" cy="533400"/>
                <wp:effectExtent l="0" t="0" r="0" b="0"/>
                <wp:wrapTopAndBottom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5950" cy="5334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C2AEF1" w14:textId="77777777" w:rsidR="00D114D3" w:rsidRDefault="00F75C66">
                            <w:pPr>
                              <w:spacing w:before="73"/>
                              <w:ind w:left="143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&lt;&lt;&lt;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Summary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To be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4"/>
                              </w:rPr>
                              <w:t>&gt;&gt;&gt;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2AED9" id="Textbox 148" o:spid="_x0000_s1031" type="#_x0000_t202" style="position:absolute;margin-left:79pt;margin-top:13.1pt;width:448.5pt;height:42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" fillcolor="#d9d9d9">
                <v:path arrowok="t"/>
                <v:textbox inset="0,0,0,0">
                  <w:txbxContent>
                    <w:p w14:paraId="5AC2AEF1" w14:textId="77777777" w:rsidR="00D114D3" w:rsidRDefault="00F75C66">
                      <w:pPr>
                        <w:spacing w:before="73"/>
                        <w:ind w:left="143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&lt;&lt;&lt;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Summary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To be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completed</w:t>
                      </w:r>
                      <w:r>
                        <w:rPr>
                          <w:b/>
                          <w:i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24"/>
                        </w:rPr>
                        <w:t>&gt;&gt;&gt;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C2AE51" w14:textId="4EED3A67" w:rsidR="00D114D3" w:rsidRDefault="00D114D3">
      <w:pPr>
        <w:pStyle w:val="BodyText"/>
        <w:spacing w:before="7"/>
      </w:pPr>
    </w:p>
    <w:p w14:paraId="5AC2AE52" w14:textId="4DBADE12" w:rsidR="00D114D3" w:rsidRDefault="00F75C66">
      <w:pPr>
        <w:pStyle w:val="ListParagraph"/>
        <w:numPr>
          <w:ilvl w:val="1"/>
          <w:numId w:val="2"/>
        </w:numPr>
        <w:tabs>
          <w:tab w:val="left" w:pos="1395"/>
        </w:tabs>
        <w:spacing w:before="89"/>
        <w:ind w:left="1395" w:hanging="715"/>
        <w:rPr>
          <w:sz w:val="28"/>
        </w:rPr>
      </w:pPr>
      <w:r>
        <w:rPr>
          <w:sz w:val="28"/>
          <w:u w:val="single"/>
        </w:rPr>
        <w:t>Unmonitored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Area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Analysis</w:t>
      </w:r>
      <w:r>
        <w:rPr>
          <w:spacing w:val="-4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(UMAA)</w:t>
      </w:r>
    </w:p>
    <w:p w14:paraId="5AC2AE53" w14:textId="77777777" w:rsidR="00D114D3" w:rsidRDefault="00D114D3">
      <w:pPr>
        <w:pStyle w:val="BodyText"/>
        <w:rPr>
          <w:sz w:val="16"/>
        </w:rPr>
      </w:pPr>
    </w:p>
    <w:p w14:paraId="5AC2AE55" w14:textId="77777777" w:rsidR="00D114D3" w:rsidRDefault="00F75C66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5AC2AEDD" wp14:editId="5AC2AEDE">
                <wp:simplePos x="0" y="0"/>
                <wp:positionH relativeFrom="page">
                  <wp:posOffset>1003300</wp:posOffset>
                </wp:positionH>
                <wp:positionV relativeFrom="paragraph">
                  <wp:posOffset>161974</wp:posOffset>
                </wp:positionV>
                <wp:extent cx="5695950" cy="533400"/>
                <wp:effectExtent l="0" t="0" r="0" b="0"/>
                <wp:wrapTopAndBottom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5950" cy="5334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C2AEF2" w14:textId="77777777" w:rsidR="00D114D3" w:rsidRDefault="00F75C66">
                            <w:pPr>
                              <w:spacing w:before="74"/>
                              <w:ind w:left="143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&lt;&lt;&lt;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To be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completed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4"/>
                              </w:rPr>
                              <w:t>&gt;&gt;&gt;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2AEDD" id="Textbox 150" o:spid="_x0000_s1032" type="#_x0000_t202" style="position:absolute;margin-left:79pt;margin-top:12.75pt;width:448.5pt;height:42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" fillcolor="#d9d9d9">
                <v:path arrowok="t"/>
                <v:textbox inset="0,0,0,0">
                  <w:txbxContent>
                    <w:p w14:paraId="5AC2AEF2" w14:textId="77777777" w:rsidR="00D114D3" w:rsidRDefault="00F75C66">
                      <w:pPr>
                        <w:spacing w:before="74"/>
                        <w:ind w:left="143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&lt;&lt;&lt;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To be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 xml:space="preserve">completed 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24"/>
                        </w:rPr>
                        <w:t>&gt;&gt;&gt;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C2AE56" w14:textId="77777777" w:rsidR="00D114D3" w:rsidRDefault="00D114D3">
      <w:pPr>
        <w:pStyle w:val="BodyText"/>
        <w:rPr>
          <w:sz w:val="26"/>
        </w:rPr>
      </w:pPr>
    </w:p>
    <w:p w14:paraId="5AC2AE57" w14:textId="77777777" w:rsidR="00D114D3" w:rsidRDefault="00D114D3">
      <w:pPr>
        <w:pStyle w:val="BodyText"/>
        <w:spacing w:before="3"/>
        <w:rPr>
          <w:sz w:val="30"/>
        </w:rPr>
      </w:pPr>
    </w:p>
    <w:p w14:paraId="5AC2AE58" w14:textId="77777777" w:rsidR="00D114D3" w:rsidRDefault="00F75C66">
      <w:pPr>
        <w:pStyle w:val="Heading2"/>
        <w:numPr>
          <w:ilvl w:val="1"/>
          <w:numId w:val="2"/>
        </w:numPr>
        <w:tabs>
          <w:tab w:val="left" w:pos="1395"/>
        </w:tabs>
        <w:ind w:left="1395" w:hanging="715"/>
        <w:rPr>
          <w:u w:val="none"/>
        </w:rPr>
      </w:pPr>
      <w:r>
        <w:t>Other</w:t>
      </w:r>
      <w:r>
        <w:rPr>
          <w:spacing w:val="-10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rPr>
          <w:spacing w:val="-2"/>
        </w:rPr>
        <w:t>Analysis</w:t>
      </w:r>
    </w:p>
    <w:p w14:paraId="5AC2AE59" w14:textId="77777777" w:rsidR="00D114D3" w:rsidRDefault="00D114D3">
      <w:pPr>
        <w:pStyle w:val="BodyText"/>
        <w:spacing w:before="1"/>
        <w:rPr>
          <w:sz w:val="16"/>
        </w:rPr>
      </w:pPr>
    </w:p>
    <w:sectPr w:rsidR="00D114D3">
      <w:pgSz w:w="12240" w:h="15840"/>
      <w:pgMar w:top="1640" w:right="1360" w:bottom="980" w:left="1480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2AEE6" w14:textId="77777777" w:rsidR="00000000" w:rsidRDefault="00F75C66">
      <w:r>
        <w:separator/>
      </w:r>
    </w:p>
  </w:endnote>
  <w:endnote w:type="continuationSeparator" w:id="0">
    <w:p w14:paraId="5AC2AEE8" w14:textId="77777777" w:rsidR="00000000" w:rsidRDefault="00F7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2AEE1" w14:textId="77777777" w:rsidR="00D114D3" w:rsidRDefault="00F75C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01888" behindDoc="1" locked="0" layoutInCell="1" allowOverlap="1" wp14:anchorId="5AC2AEE6" wp14:editId="5AC2AEE7">
              <wp:simplePos x="0" y="0"/>
              <wp:positionH relativeFrom="page">
                <wp:posOffset>3746119</wp:posOffset>
              </wp:positionH>
              <wp:positionV relativeFrom="page">
                <wp:posOffset>9415813</wp:posOffset>
              </wp:positionV>
              <wp:extent cx="279400" cy="194310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2AEF5" w14:textId="77777777" w:rsidR="00D114D3" w:rsidRDefault="00F75C6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-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2AEE6" id="_x0000_t202" coordsize="21600,21600" o:spt="202" path="m,l,21600r21600,l21600,xe">
              <v:stroke joinstyle="miter"/>
              <v:path gradientshapeok="t" o:connecttype="rect"/>
            </v:shapetype>
            <v:shape id="Textbox 121" o:spid="_x0000_s1033" type="#_x0000_t202" style="position:absolute;margin-left:294.95pt;margin-top:741.4pt;width:22pt;height:15.3pt;z-index:-1681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" filled="f" stroked="f">
              <v:textbox inset="0,0,0,0">
                <w:txbxContent>
                  <w:p w14:paraId="5AC2AEF5" w14:textId="77777777" w:rsidR="00D114D3" w:rsidRDefault="00F75C66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-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2AEE2" w14:textId="77777777" w:rsidR="00000000" w:rsidRDefault="00F75C66">
      <w:r>
        <w:separator/>
      </w:r>
    </w:p>
  </w:footnote>
  <w:footnote w:type="continuationSeparator" w:id="0">
    <w:p w14:paraId="5AC2AEE4" w14:textId="77777777" w:rsidR="00000000" w:rsidRDefault="00F7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002F"/>
    <w:multiLevelType w:val="multilevel"/>
    <w:tmpl w:val="F7A65DDC"/>
    <w:lvl w:ilvl="0">
      <w:start w:val="1"/>
      <w:numFmt w:val="decimal"/>
      <w:lvlText w:val="%1."/>
      <w:lvlJc w:val="left"/>
      <w:pPr>
        <w:ind w:left="6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>
      <w:numFmt w:val="bullet"/>
      <w:lvlText w:val="o"/>
      <w:lvlJc w:val="left"/>
      <w:pPr>
        <w:ind w:left="17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3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2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9017628"/>
    <w:multiLevelType w:val="hybridMultilevel"/>
    <w:tmpl w:val="3FFC2004"/>
    <w:lvl w:ilvl="0" w:tplc="A36CD124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10CF60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69E0B50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3CC0F5B4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8F0E9808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5" w:tplc="0956AD4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40C3B3A">
      <w:numFmt w:val="bullet"/>
      <w:lvlText w:val="•"/>
      <w:lvlJc w:val="left"/>
      <w:pPr>
        <w:ind w:left="6056" w:hanging="360"/>
      </w:pPr>
      <w:rPr>
        <w:rFonts w:hint="default"/>
        <w:lang w:val="en-US" w:eastAsia="en-US" w:bidi="ar-SA"/>
      </w:rPr>
    </w:lvl>
    <w:lvl w:ilvl="7" w:tplc="99480C78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8" w:tplc="C7B64198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num w:numId="1" w16cid:durableId="945768115">
    <w:abstractNumId w:val="1"/>
  </w:num>
  <w:num w:numId="2" w16cid:durableId="214200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D3"/>
    <w:rsid w:val="00BA64BF"/>
    <w:rsid w:val="00D114D3"/>
    <w:rsid w:val="00D56EFA"/>
    <w:rsid w:val="00F7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AA0D"/>
  <w15:docId w15:val="{2484E75A-55CB-455C-AB10-98F55941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79" w:hanging="359"/>
      <w:outlineLvl w:val="0"/>
    </w:pPr>
    <w:rPr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400" w:hanging="720"/>
      <w:outlineLvl w:val="1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360" w:right="147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40" w:hanging="720"/>
    </w:pPr>
  </w:style>
  <w:style w:type="paragraph" w:customStyle="1" w:styleId="TableParagraph">
    <w:name w:val="Table Paragraph"/>
    <w:basedOn w:val="Normal"/>
    <w:uiPriority w:val="1"/>
    <w:qFormat/>
    <w:pPr>
      <w:spacing w:before="4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Hixson</dc:creator>
  <cp:lastModifiedBy>Cindy Heil</cp:lastModifiedBy>
  <cp:revision>3</cp:revision>
  <dcterms:created xsi:type="dcterms:W3CDTF">2023-07-30T19:52:00Z</dcterms:created>
  <dcterms:modified xsi:type="dcterms:W3CDTF">2023-07-30T20:07:00Z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2023-07-30T00:00:00Z</vt:filetime>
  </property>
  <property fmtid="{D5CDD505-2E9C-101B-9397-08002B2CF9AE}" pid="5" name="Producer">
    <vt:lpwstr>Microsoft® Word 2013</vt:lpwstr>
  </property>
</Properties>
</file>