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F281" w14:textId="0B2D2331" w:rsidR="30497FF0" w:rsidRDefault="00605EF0" w:rsidP="30497FF0">
      <w:pPr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Template (usually confidential)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10230"/>
      </w:tblGrid>
      <w:tr w:rsidR="00D16FB7" w:rsidRPr="0034730F" w14:paraId="4EAA577C" w14:textId="77777777" w:rsidTr="2BF7F985">
        <w:tc>
          <w:tcPr>
            <w:tcW w:w="10230" w:type="dxa"/>
          </w:tcPr>
          <w:p w14:paraId="672A6659" w14:textId="55983CF2" w:rsidR="00D16FB7" w:rsidRDefault="5C2E0392" w:rsidP="5C2E03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C2E0392">
              <w:rPr>
                <w:rFonts w:ascii="Arial" w:hAnsi="Arial" w:cs="Arial"/>
                <w:b/>
                <w:bCs/>
                <w:sz w:val="24"/>
                <w:szCs w:val="24"/>
              </w:rPr>
              <w:t>Communication Plan for</w:t>
            </w:r>
            <w:r w:rsidR="00605E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[TBD]</w:t>
            </w:r>
            <w:r w:rsidRPr="5C2E03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A37501D" w14:textId="77777777" w:rsidR="00D16FB7" w:rsidRPr="005232F8" w:rsidRDefault="00D16FB7" w:rsidP="000749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D638E" w14:textId="1326B08E" w:rsidR="00605EF0" w:rsidRPr="2BF7F985" w:rsidRDefault="4DC28097" w:rsidP="00605EF0">
            <w:pPr>
              <w:tabs>
                <w:tab w:val="left" w:leader="underscore" w:pos="936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7487F3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Background:</w:t>
            </w:r>
          </w:p>
          <w:p w14:paraId="07606A2F" w14:textId="1C1C4C89" w:rsidR="1CFC0D86" w:rsidRDefault="7A43ACF6" w:rsidP="7487F36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2BF7F985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08795A76" w14:textId="5316258B" w:rsidR="4DC28097" w:rsidRDefault="4DC28097" w:rsidP="4DC28097">
            <w:pPr>
              <w:pStyle w:val="Heading2"/>
              <w:jc w:val="both"/>
              <w:rPr>
                <w:rFonts w:ascii="Arial" w:hAnsi="Arial" w:cs="Arial"/>
              </w:rPr>
            </w:pPr>
          </w:p>
          <w:p w14:paraId="38DD0A2B" w14:textId="69705E9B" w:rsidR="4DC28097" w:rsidRDefault="4DC28097" w:rsidP="4DC28097">
            <w:pPr>
              <w:pStyle w:val="Heading2"/>
              <w:jc w:val="both"/>
              <w:rPr>
                <w:rFonts w:ascii="Arial" w:hAnsi="Arial" w:cs="Arial"/>
              </w:rPr>
            </w:pPr>
            <w:r w:rsidRPr="7487F363">
              <w:rPr>
                <w:rFonts w:ascii="Arial" w:hAnsi="Arial" w:cs="Arial"/>
              </w:rPr>
              <w:t>Key Messages:</w:t>
            </w:r>
          </w:p>
          <w:p w14:paraId="54E38042" w14:textId="14421BA2" w:rsidR="7487F363" w:rsidRDefault="7487F363" w:rsidP="7487F363">
            <w:pPr>
              <w:ind w:left="14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C265BB6" w14:textId="77777777" w:rsidR="00594A84" w:rsidRDefault="00594A84" w:rsidP="4DC28097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96CAF90" w14:textId="77777777" w:rsidR="00594A84" w:rsidRDefault="00594A84" w:rsidP="4DC28097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AA61804" w14:textId="671D1D7A" w:rsidR="4DC28097" w:rsidRDefault="4DC28097" w:rsidP="4DC28097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4DC280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Potential Issues: </w:t>
            </w:r>
          </w:p>
          <w:p w14:paraId="0C32AF08" w14:textId="0FB60CC5" w:rsidR="4DC28097" w:rsidRDefault="4DC28097" w:rsidP="4DC28097">
            <w:pPr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1026DB9" w14:textId="17C6B1B7" w:rsidR="4DC28097" w:rsidRDefault="4DC28097" w:rsidP="4DC28097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4DC280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Primary Spokespersons:</w:t>
            </w:r>
          </w:p>
          <w:p w14:paraId="02FE15C6" w14:textId="56E807EC" w:rsidR="4DC28097" w:rsidRDefault="4DC28097" w:rsidP="4DC28097"/>
          <w:p w14:paraId="78EF4182" w14:textId="30CBF7A4" w:rsidR="00D16FB7" w:rsidRDefault="4DC28097" w:rsidP="00074996">
            <w:pPr>
              <w:tabs>
                <w:tab w:val="left" w:leader="underscore" w:pos="9360"/>
              </w:tabs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4DC280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Strategy and Tools</w:t>
            </w:r>
            <w:r w:rsidR="00E372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0EDF2770" w14:textId="77777777" w:rsidR="00605EF0" w:rsidRDefault="00605EF0" w:rsidP="00074996">
            <w:pPr>
              <w:tabs>
                <w:tab w:val="left" w:leader="underscore" w:pos="9360"/>
              </w:tabs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53F2FC8" w14:textId="0283BA56" w:rsidR="00D16FB7" w:rsidRDefault="792771F2" w:rsidP="792771F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92771F2">
              <w:rPr>
                <w:rFonts w:ascii="Arial" w:hAnsi="Arial" w:cs="Arial"/>
                <w:b/>
                <w:bCs/>
                <w:sz w:val="24"/>
                <w:szCs w:val="24"/>
              </w:rPr>
              <w:t>Timeline</w:t>
            </w:r>
            <w:r w:rsidR="00E3727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75ECB9E" w14:textId="4FF04331" w:rsidR="007C6E13" w:rsidRDefault="007C6E13" w:rsidP="007C6E13">
            <w:pPr>
              <w:spacing w:line="259" w:lineRule="auto"/>
              <w:jc w:val="both"/>
            </w:pPr>
          </w:p>
          <w:p w14:paraId="44A682D1" w14:textId="2CEA363D" w:rsidR="00D16FB7" w:rsidRPr="005232F8" w:rsidRDefault="00D16FB7" w:rsidP="00074996">
            <w:pPr>
              <w:tabs>
                <w:tab w:val="left" w:leader="underscore" w:pos="9360"/>
              </w:tabs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7487F3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Personnel Involved</w:t>
            </w:r>
            <w:r w:rsidR="00594A8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62DAB992" w14:textId="2D64A7CE" w:rsidR="4DC28097" w:rsidRDefault="4DC28097" w:rsidP="4DC2809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DC05396" w14:textId="6FD7D485" w:rsidR="4DC28097" w:rsidRDefault="4DC28097" w:rsidP="4DC28097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4DC280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List of stakeholders, or "potentially-affected interests”</w:t>
            </w:r>
            <w:r w:rsidR="00957B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30B1EBE3" w14:textId="5585FEC9" w:rsidR="4DC28097" w:rsidRDefault="4DC28097" w:rsidP="4DC28097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E7643F0" w14:textId="735C1F10" w:rsidR="4DC28097" w:rsidRDefault="4DC28097" w:rsidP="4DC2809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4DC280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Target Audiences:</w:t>
            </w:r>
            <w:r w:rsidR="00E372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E8E9B79" w14:textId="77777777" w:rsidR="00E37276" w:rsidRPr="00E37276" w:rsidRDefault="00E37276" w:rsidP="4DC2809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04FDC7" w14:textId="57B89745" w:rsidR="00D16FB7" w:rsidRPr="005232F8" w:rsidRDefault="6A54D1C1" w:rsidP="4DC2809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487F363">
              <w:rPr>
                <w:rFonts w:ascii="Arial" w:hAnsi="Arial" w:cs="Arial"/>
                <w:b/>
                <w:bCs/>
                <w:sz w:val="24"/>
                <w:szCs w:val="24"/>
              </w:rPr>
              <w:t>Talking Points/Questions &amp; Answers</w:t>
            </w:r>
            <w:r w:rsidR="00957BB8" w:rsidRPr="7487F36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928229F" w14:textId="77777777" w:rsidR="00855A36" w:rsidRPr="005232F8" w:rsidRDefault="00855A36" w:rsidP="000749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D9E787" w14:textId="4CC64E0A" w:rsidR="00D16FB7" w:rsidRPr="005232F8" w:rsidRDefault="4DC28097" w:rsidP="4DC2809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DC28097">
              <w:rPr>
                <w:rFonts w:ascii="Arial" w:hAnsi="Arial" w:cs="Arial"/>
                <w:b/>
                <w:bCs/>
                <w:sz w:val="24"/>
                <w:szCs w:val="24"/>
              </w:rPr>
              <w:t>Evaluation</w:t>
            </w:r>
            <w:r w:rsidR="00957B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3128261" w14:textId="77777777" w:rsidR="00D16FB7" w:rsidRPr="0034730F" w:rsidRDefault="00D16FB7" w:rsidP="00074996"/>
        </w:tc>
      </w:tr>
      <w:tr w:rsidR="303C3825" w14:paraId="005BF92E" w14:textId="77777777" w:rsidTr="2BF7F985">
        <w:tc>
          <w:tcPr>
            <w:tcW w:w="10230" w:type="dxa"/>
          </w:tcPr>
          <w:p w14:paraId="7CE0E594" w14:textId="5FD84207" w:rsidR="303C3825" w:rsidRDefault="24330945" w:rsidP="7487F36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7487F363">
              <w:rPr>
                <w:rFonts w:ascii="Arial" w:hAnsi="Arial" w:cs="Arial"/>
                <w:sz w:val="24"/>
                <w:szCs w:val="24"/>
              </w:rPr>
              <w:t>Number of requests for assistance – should see reduction as time goes on</w:t>
            </w:r>
          </w:p>
          <w:p w14:paraId="067E1328" w14:textId="4573249B" w:rsidR="303C3825" w:rsidRDefault="24330945" w:rsidP="7487F36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2BF7F985">
              <w:rPr>
                <w:rFonts w:ascii="Arial" w:hAnsi="Arial" w:cs="Arial"/>
                <w:sz w:val="24"/>
                <w:szCs w:val="24"/>
              </w:rPr>
              <w:t>Increase in the number of applicants using online system</w:t>
            </w:r>
          </w:p>
          <w:p w14:paraId="33B7AADA" w14:textId="5D125F64" w:rsidR="303C3825" w:rsidRDefault="44529C98" w:rsidP="7487F36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2BF7F985">
              <w:rPr>
                <w:rFonts w:ascii="Arial" w:hAnsi="Arial" w:cs="Arial"/>
                <w:sz w:val="24"/>
                <w:szCs w:val="24"/>
              </w:rPr>
              <w:t xml:space="preserve">Increase in the number of overall applications received </w:t>
            </w:r>
          </w:p>
        </w:tc>
      </w:tr>
    </w:tbl>
    <w:p w14:paraId="4101652C" w14:textId="77777777" w:rsidR="00681CA0" w:rsidRDefault="00681CA0"/>
    <w:sectPr w:rsidR="00681CA0" w:rsidSect="00074996">
      <w:headerReference w:type="default" r:id="rId10"/>
      <w:pgSz w:w="12240" w:h="15840"/>
      <w:pgMar w:top="1440" w:right="1296" w:bottom="1440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855C" w14:textId="77777777" w:rsidR="002E7511" w:rsidRDefault="007C6E13">
      <w:r>
        <w:separator/>
      </w:r>
    </w:p>
  </w:endnote>
  <w:endnote w:type="continuationSeparator" w:id="0">
    <w:p w14:paraId="0D17A534" w14:textId="77777777" w:rsidR="002E7511" w:rsidRDefault="007C6E13">
      <w:r>
        <w:continuationSeparator/>
      </w:r>
    </w:p>
  </w:endnote>
  <w:endnote w:type="continuationNotice" w:id="1">
    <w:p w14:paraId="5645BC6D" w14:textId="77777777" w:rsidR="00854A8A" w:rsidRDefault="00854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C6A1" w14:textId="77777777" w:rsidR="002E7511" w:rsidRDefault="007C6E13">
      <w:r>
        <w:separator/>
      </w:r>
    </w:p>
  </w:footnote>
  <w:footnote w:type="continuationSeparator" w:id="0">
    <w:p w14:paraId="65A5AAD8" w14:textId="77777777" w:rsidR="002E7511" w:rsidRDefault="007C6E13">
      <w:r>
        <w:continuationSeparator/>
      </w:r>
    </w:p>
  </w:footnote>
  <w:footnote w:type="continuationNotice" w:id="1">
    <w:p w14:paraId="2616C71A" w14:textId="77777777" w:rsidR="00854A8A" w:rsidRDefault="00854A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8429" w14:textId="77777777" w:rsidR="00074996" w:rsidRDefault="003415AE">
    <w:pPr>
      <w:pStyle w:val="Head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684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7684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2E3E"/>
    <w:multiLevelType w:val="hybridMultilevel"/>
    <w:tmpl w:val="785604E4"/>
    <w:lvl w:ilvl="0" w:tplc="E0B2C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E2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81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04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C5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A1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60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C0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2D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F85"/>
    <w:multiLevelType w:val="hybridMultilevel"/>
    <w:tmpl w:val="FFFFFFFF"/>
    <w:lvl w:ilvl="0" w:tplc="06A8B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44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80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2C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69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CD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A8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81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B5669"/>
    <w:multiLevelType w:val="hybridMultilevel"/>
    <w:tmpl w:val="0088E0A0"/>
    <w:lvl w:ilvl="0" w:tplc="06E6277A">
      <w:start w:val="1"/>
      <w:numFmt w:val="decimal"/>
      <w:lvlText w:val="%1."/>
      <w:lvlJc w:val="left"/>
      <w:pPr>
        <w:ind w:left="720" w:hanging="360"/>
      </w:pPr>
    </w:lvl>
    <w:lvl w:ilvl="1" w:tplc="EE745CE6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BC7A28">
      <w:start w:val="1"/>
      <w:numFmt w:val="decimal"/>
      <w:lvlText w:val="%4."/>
      <w:lvlJc w:val="left"/>
      <w:pPr>
        <w:ind w:left="2880" w:hanging="360"/>
      </w:pPr>
    </w:lvl>
    <w:lvl w:ilvl="4" w:tplc="C78E3DDC">
      <w:start w:val="1"/>
      <w:numFmt w:val="lowerLetter"/>
      <w:lvlText w:val="%5."/>
      <w:lvlJc w:val="left"/>
      <w:pPr>
        <w:ind w:left="3600" w:hanging="360"/>
      </w:pPr>
    </w:lvl>
    <w:lvl w:ilvl="5" w:tplc="79FEAC68">
      <w:start w:val="1"/>
      <w:numFmt w:val="lowerRoman"/>
      <w:lvlText w:val="%6."/>
      <w:lvlJc w:val="right"/>
      <w:pPr>
        <w:ind w:left="4320" w:hanging="180"/>
      </w:pPr>
    </w:lvl>
    <w:lvl w:ilvl="6" w:tplc="8292C1B4">
      <w:start w:val="1"/>
      <w:numFmt w:val="decimal"/>
      <w:lvlText w:val="%7."/>
      <w:lvlJc w:val="left"/>
      <w:pPr>
        <w:ind w:left="5040" w:hanging="360"/>
      </w:pPr>
    </w:lvl>
    <w:lvl w:ilvl="7" w:tplc="B82E734A">
      <w:start w:val="1"/>
      <w:numFmt w:val="lowerLetter"/>
      <w:lvlText w:val="%8."/>
      <w:lvlJc w:val="left"/>
      <w:pPr>
        <w:ind w:left="5760" w:hanging="360"/>
      </w:pPr>
    </w:lvl>
    <w:lvl w:ilvl="8" w:tplc="7BCCA9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0579"/>
    <w:multiLevelType w:val="hybridMultilevel"/>
    <w:tmpl w:val="4D982B94"/>
    <w:lvl w:ilvl="0" w:tplc="45E01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C1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06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22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21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2D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87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6B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88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85B6D"/>
    <w:multiLevelType w:val="hybridMultilevel"/>
    <w:tmpl w:val="5BDA51B8"/>
    <w:lvl w:ilvl="0" w:tplc="6080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CC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CD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67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0D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2C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CE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09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3F30"/>
    <w:multiLevelType w:val="hybridMultilevel"/>
    <w:tmpl w:val="870E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9429B"/>
    <w:multiLevelType w:val="hybridMultilevel"/>
    <w:tmpl w:val="2B08344E"/>
    <w:lvl w:ilvl="0" w:tplc="1AF0AB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11C1"/>
    <w:multiLevelType w:val="hybridMultilevel"/>
    <w:tmpl w:val="A898576C"/>
    <w:lvl w:ilvl="0" w:tplc="38381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82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4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C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E1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C7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F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C4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69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E2F02"/>
    <w:multiLevelType w:val="hybridMultilevel"/>
    <w:tmpl w:val="464A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00213"/>
    <w:multiLevelType w:val="hybridMultilevel"/>
    <w:tmpl w:val="70D62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02AB1"/>
    <w:multiLevelType w:val="hybridMultilevel"/>
    <w:tmpl w:val="054817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83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0A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2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25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2F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85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02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28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76048"/>
    <w:multiLevelType w:val="hybridMultilevel"/>
    <w:tmpl w:val="F05456CE"/>
    <w:lvl w:ilvl="0" w:tplc="6DCC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48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A6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25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AA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AF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8A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45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416D7"/>
    <w:multiLevelType w:val="hybridMultilevel"/>
    <w:tmpl w:val="FBC8C378"/>
    <w:lvl w:ilvl="0" w:tplc="539A9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E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2C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E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2A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A0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01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4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4B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D0379"/>
    <w:multiLevelType w:val="hybridMultilevel"/>
    <w:tmpl w:val="AE407C56"/>
    <w:lvl w:ilvl="0" w:tplc="4F4EC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8C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83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4F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22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25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2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AB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86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D2AFE"/>
    <w:multiLevelType w:val="hybridMultilevel"/>
    <w:tmpl w:val="297E09F6"/>
    <w:lvl w:ilvl="0" w:tplc="8E12A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42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E6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2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EE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E0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C4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C0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C4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5960"/>
    <w:multiLevelType w:val="hybridMultilevel"/>
    <w:tmpl w:val="043A93D0"/>
    <w:lvl w:ilvl="0" w:tplc="0734C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02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22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63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2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F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21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26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6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00C0F"/>
    <w:multiLevelType w:val="hybridMultilevel"/>
    <w:tmpl w:val="7EC0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31BF6"/>
    <w:multiLevelType w:val="hybridMultilevel"/>
    <w:tmpl w:val="FFFFFFFF"/>
    <w:lvl w:ilvl="0" w:tplc="AC5EF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C3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23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09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E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6B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5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2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4E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96290">
    <w:abstractNumId w:val="0"/>
  </w:num>
  <w:num w:numId="2" w16cid:durableId="1803889519">
    <w:abstractNumId w:val="15"/>
  </w:num>
  <w:num w:numId="3" w16cid:durableId="1081292933">
    <w:abstractNumId w:val="4"/>
  </w:num>
  <w:num w:numId="4" w16cid:durableId="156389994">
    <w:abstractNumId w:val="2"/>
  </w:num>
  <w:num w:numId="5" w16cid:durableId="168178833">
    <w:abstractNumId w:val="13"/>
  </w:num>
  <w:num w:numId="6" w16cid:durableId="1783456699">
    <w:abstractNumId w:val="12"/>
  </w:num>
  <w:num w:numId="7" w16cid:durableId="2052218116">
    <w:abstractNumId w:val="7"/>
  </w:num>
  <w:num w:numId="8" w16cid:durableId="710573500">
    <w:abstractNumId w:val="3"/>
  </w:num>
  <w:num w:numId="9" w16cid:durableId="1169976969">
    <w:abstractNumId w:val="14"/>
  </w:num>
  <w:num w:numId="10" w16cid:durableId="1064180184">
    <w:abstractNumId w:val="10"/>
  </w:num>
  <w:num w:numId="11" w16cid:durableId="1839693714">
    <w:abstractNumId w:val="11"/>
  </w:num>
  <w:num w:numId="12" w16cid:durableId="882864117">
    <w:abstractNumId w:val="5"/>
  </w:num>
  <w:num w:numId="13" w16cid:durableId="112939844">
    <w:abstractNumId w:val="9"/>
  </w:num>
  <w:num w:numId="14" w16cid:durableId="524096217">
    <w:abstractNumId w:val="6"/>
  </w:num>
  <w:num w:numId="15" w16cid:durableId="81725345">
    <w:abstractNumId w:val="8"/>
  </w:num>
  <w:num w:numId="16" w16cid:durableId="642319989">
    <w:abstractNumId w:val="1"/>
  </w:num>
  <w:num w:numId="17" w16cid:durableId="1722753732">
    <w:abstractNumId w:val="17"/>
  </w:num>
  <w:num w:numId="18" w16cid:durableId="588271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B7"/>
    <w:rsid w:val="00074996"/>
    <w:rsid w:val="0008199F"/>
    <w:rsid w:val="000C6024"/>
    <w:rsid w:val="000E57CE"/>
    <w:rsid w:val="0017289E"/>
    <w:rsid w:val="001C5F75"/>
    <w:rsid w:val="00207C60"/>
    <w:rsid w:val="0021341B"/>
    <w:rsid w:val="002E7511"/>
    <w:rsid w:val="003415AE"/>
    <w:rsid w:val="00384CEE"/>
    <w:rsid w:val="003A034E"/>
    <w:rsid w:val="004336FC"/>
    <w:rsid w:val="00487763"/>
    <w:rsid w:val="004D7B1D"/>
    <w:rsid w:val="00594A84"/>
    <w:rsid w:val="00596C4F"/>
    <w:rsid w:val="00605EF0"/>
    <w:rsid w:val="00681CA0"/>
    <w:rsid w:val="007503F2"/>
    <w:rsid w:val="007A4EA8"/>
    <w:rsid w:val="007A7453"/>
    <w:rsid w:val="007C6E13"/>
    <w:rsid w:val="00854A8A"/>
    <w:rsid w:val="00855A36"/>
    <w:rsid w:val="008A14DA"/>
    <w:rsid w:val="008B33FF"/>
    <w:rsid w:val="008E2DFD"/>
    <w:rsid w:val="00957BB8"/>
    <w:rsid w:val="009A7036"/>
    <w:rsid w:val="009D278C"/>
    <w:rsid w:val="00A35AAB"/>
    <w:rsid w:val="00A76848"/>
    <w:rsid w:val="00A802E7"/>
    <w:rsid w:val="00AA0E79"/>
    <w:rsid w:val="00AB2038"/>
    <w:rsid w:val="00B7230D"/>
    <w:rsid w:val="00B73325"/>
    <w:rsid w:val="00C06315"/>
    <w:rsid w:val="00D165D3"/>
    <w:rsid w:val="00D16FB7"/>
    <w:rsid w:val="00E32EFE"/>
    <w:rsid w:val="00E37276"/>
    <w:rsid w:val="00E76140"/>
    <w:rsid w:val="00F73350"/>
    <w:rsid w:val="02019E4B"/>
    <w:rsid w:val="0327AAF4"/>
    <w:rsid w:val="03466DF3"/>
    <w:rsid w:val="036EB4F9"/>
    <w:rsid w:val="040877A4"/>
    <w:rsid w:val="050E200B"/>
    <w:rsid w:val="05B4E36D"/>
    <w:rsid w:val="05E22EA8"/>
    <w:rsid w:val="06415E1A"/>
    <w:rsid w:val="06A9EEC6"/>
    <w:rsid w:val="06C8EB0B"/>
    <w:rsid w:val="06CE9884"/>
    <w:rsid w:val="072BA7AC"/>
    <w:rsid w:val="0776A8F9"/>
    <w:rsid w:val="07E8426C"/>
    <w:rsid w:val="07F8C4B1"/>
    <w:rsid w:val="0BBE6548"/>
    <w:rsid w:val="0BE96CB5"/>
    <w:rsid w:val="0C2A2C82"/>
    <w:rsid w:val="0C2A62DA"/>
    <w:rsid w:val="0CE4566A"/>
    <w:rsid w:val="0D1071AE"/>
    <w:rsid w:val="0D2A863E"/>
    <w:rsid w:val="0D579F77"/>
    <w:rsid w:val="0DCDBE59"/>
    <w:rsid w:val="0E786B53"/>
    <w:rsid w:val="0E7BEB02"/>
    <w:rsid w:val="0EE0B5A6"/>
    <w:rsid w:val="0F20A75A"/>
    <w:rsid w:val="0F223425"/>
    <w:rsid w:val="0F38AF52"/>
    <w:rsid w:val="0F8B1608"/>
    <w:rsid w:val="10BA147D"/>
    <w:rsid w:val="1162E6F5"/>
    <w:rsid w:val="11F286DC"/>
    <w:rsid w:val="1267E69E"/>
    <w:rsid w:val="1436E414"/>
    <w:rsid w:val="14993811"/>
    <w:rsid w:val="14B4D282"/>
    <w:rsid w:val="16774593"/>
    <w:rsid w:val="17480F55"/>
    <w:rsid w:val="17F7F9A9"/>
    <w:rsid w:val="17FCC8D9"/>
    <w:rsid w:val="188A1979"/>
    <w:rsid w:val="19AE2EA7"/>
    <w:rsid w:val="1B030E76"/>
    <w:rsid w:val="1B2D7FE6"/>
    <w:rsid w:val="1BCFBA22"/>
    <w:rsid w:val="1BE75ACF"/>
    <w:rsid w:val="1CFC0D86"/>
    <w:rsid w:val="1D1DBAE8"/>
    <w:rsid w:val="1D47F69B"/>
    <w:rsid w:val="1D8FA1DA"/>
    <w:rsid w:val="1DA6143B"/>
    <w:rsid w:val="1E5BE51E"/>
    <w:rsid w:val="1F6AB2C4"/>
    <w:rsid w:val="1FD9ADF4"/>
    <w:rsid w:val="1FF7EE90"/>
    <w:rsid w:val="207906CB"/>
    <w:rsid w:val="210C329B"/>
    <w:rsid w:val="21B90950"/>
    <w:rsid w:val="227DFCF0"/>
    <w:rsid w:val="22A9F308"/>
    <w:rsid w:val="24330945"/>
    <w:rsid w:val="24435CB2"/>
    <w:rsid w:val="25ACE063"/>
    <w:rsid w:val="26C53439"/>
    <w:rsid w:val="27387F1D"/>
    <w:rsid w:val="288C7E08"/>
    <w:rsid w:val="290EF50A"/>
    <w:rsid w:val="29ADD007"/>
    <w:rsid w:val="2A833B4B"/>
    <w:rsid w:val="2B0EE772"/>
    <w:rsid w:val="2BB78092"/>
    <w:rsid w:val="2BF7F985"/>
    <w:rsid w:val="2CEC4F03"/>
    <w:rsid w:val="2D81C320"/>
    <w:rsid w:val="2DE655EE"/>
    <w:rsid w:val="2E98DDA9"/>
    <w:rsid w:val="2F37D558"/>
    <w:rsid w:val="2FD711CE"/>
    <w:rsid w:val="2FFA5961"/>
    <w:rsid w:val="303C3825"/>
    <w:rsid w:val="30497FF0"/>
    <w:rsid w:val="3061B9CC"/>
    <w:rsid w:val="30E150A6"/>
    <w:rsid w:val="30E69E87"/>
    <w:rsid w:val="327888DC"/>
    <w:rsid w:val="328C9914"/>
    <w:rsid w:val="34042EFA"/>
    <w:rsid w:val="37BEF90E"/>
    <w:rsid w:val="385F7B14"/>
    <w:rsid w:val="38CB27F3"/>
    <w:rsid w:val="39FF8E93"/>
    <w:rsid w:val="3A0E110B"/>
    <w:rsid w:val="3B57C3B5"/>
    <w:rsid w:val="3B902873"/>
    <w:rsid w:val="3BAA95D1"/>
    <w:rsid w:val="3C41BD59"/>
    <w:rsid w:val="3D2DB62F"/>
    <w:rsid w:val="3DD5AAEC"/>
    <w:rsid w:val="4002ECB2"/>
    <w:rsid w:val="40CBCAED"/>
    <w:rsid w:val="42292D55"/>
    <w:rsid w:val="424F3A7A"/>
    <w:rsid w:val="43571EC5"/>
    <w:rsid w:val="444E50E7"/>
    <w:rsid w:val="44529C98"/>
    <w:rsid w:val="44A4A747"/>
    <w:rsid w:val="45266413"/>
    <w:rsid w:val="45DB7A0C"/>
    <w:rsid w:val="463A1972"/>
    <w:rsid w:val="4681D2CA"/>
    <w:rsid w:val="46F3AD7F"/>
    <w:rsid w:val="483DB421"/>
    <w:rsid w:val="48ED613E"/>
    <w:rsid w:val="49907965"/>
    <w:rsid w:val="4AA1ABAA"/>
    <w:rsid w:val="4AB281AD"/>
    <w:rsid w:val="4BB0937B"/>
    <w:rsid w:val="4BCD9854"/>
    <w:rsid w:val="4BDE951E"/>
    <w:rsid w:val="4C83B7C9"/>
    <w:rsid w:val="4CB85353"/>
    <w:rsid w:val="4D17A134"/>
    <w:rsid w:val="4DA359FE"/>
    <w:rsid w:val="4DA47825"/>
    <w:rsid w:val="4DC28097"/>
    <w:rsid w:val="4F3041B7"/>
    <w:rsid w:val="4FE5AF94"/>
    <w:rsid w:val="4FEB988E"/>
    <w:rsid w:val="4FEC49D6"/>
    <w:rsid w:val="5013CD12"/>
    <w:rsid w:val="50170412"/>
    <w:rsid w:val="50BD45A2"/>
    <w:rsid w:val="50CAA518"/>
    <w:rsid w:val="51032C59"/>
    <w:rsid w:val="512D2A1D"/>
    <w:rsid w:val="5304BFCB"/>
    <w:rsid w:val="5341C520"/>
    <w:rsid w:val="53433EE1"/>
    <w:rsid w:val="534B5395"/>
    <w:rsid w:val="5382A9A2"/>
    <w:rsid w:val="53F89927"/>
    <w:rsid w:val="53F9F070"/>
    <w:rsid w:val="5427B9B6"/>
    <w:rsid w:val="542A5AAF"/>
    <w:rsid w:val="548F40BB"/>
    <w:rsid w:val="54D2381E"/>
    <w:rsid w:val="54F050D3"/>
    <w:rsid w:val="556B007A"/>
    <w:rsid w:val="5704C525"/>
    <w:rsid w:val="57342E82"/>
    <w:rsid w:val="578AE0BE"/>
    <w:rsid w:val="5858BDD7"/>
    <w:rsid w:val="58A86DF8"/>
    <w:rsid w:val="594352F8"/>
    <w:rsid w:val="595AE8BD"/>
    <w:rsid w:val="59CA631E"/>
    <w:rsid w:val="5B26E295"/>
    <w:rsid w:val="5B4B8FB9"/>
    <w:rsid w:val="5BB563AC"/>
    <w:rsid w:val="5BBBAED3"/>
    <w:rsid w:val="5C2E0392"/>
    <w:rsid w:val="5CBD1138"/>
    <w:rsid w:val="5CE8689E"/>
    <w:rsid w:val="5D4FC82C"/>
    <w:rsid w:val="5D745600"/>
    <w:rsid w:val="5D793EE7"/>
    <w:rsid w:val="5E0A8833"/>
    <w:rsid w:val="5E6C6189"/>
    <w:rsid w:val="5E8C614F"/>
    <w:rsid w:val="5EEF79AB"/>
    <w:rsid w:val="62938F6B"/>
    <w:rsid w:val="634B9925"/>
    <w:rsid w:val="635457CA"/>
    <w:rsid w:val="63AB7C9C"/>
    <w:rsid w:val="6458FC95"/>
    <w:rsid w:val="6531D14C"/>
    <w:rsid w:val="65A6BED2"/>
    <w:rsid w:val="65DCBFE3"/>
    <w:rsid w:val="6621D2F4"/>
    <w:rsid w:val="66879F9B"/>
    <w:rsid w:val="67512240"/>
    <w:rsid w:val="6754A42D"/>
    <w:rsid w:val="69DDC4A8"/>
    <w:rsid w:val="6A1B8212"/>
    <w:rsid w:val="6A54D1C1"/>
    <w:rsid w:val="6B157206"/>
    <w:rsid w:val="6B8193D6"/>
    <w:rsid w:val="6D0A1AE4"/>
    <w:rsid w:val="6D20D959"/>
    <w:rsid w:val="6EB0EB5A"/>
    <w:rsid w:val="6F01F1D0"/>
    <w:rsid w:val="6FF5B6AF"/>
    <w:rsid w:val="7138C4AA"/>
    <w:rsid w:val="71DA1C47"/>
    <w:rsid w:val="71F71ACE"/>
    <w:rsid w:val="72326B8E"/>
    <w:rsid w:val="7363D167"/>
    <w:rsid w:val="73A565A1"/>
    <w:rsid w:val="73EC1346"/>
    <w:rsid w:val="73EC8AC3"/>
    <w:rsid w:val="745DEAEE"/>
    <w:rsid w:val="746D4EAC"/>
    <w:rsid w:val="7487F363"/>
    <w:rsid w:val="74A5F32B"/>
    <w:rsid w:val="7539196D"/>
    <w:rsid w:val="7598B492"/>
    <w:rsid w:val="76294A3A"/>
    <w:rsid w:val="766DA527"/>
    <w:rsid w:val="76BD3862"/>
    <w:rsid w:val="77B34E2D"/>
    <w:rsid w:val="77CE7F39"/>
    <w:rsid w:val="78015412"/>
    <w:rsid w:val="78A750E4"/>
    <w:rsid w:val="78B6872C"/>
    <w:rsid w:val="792771F2"/>
    <w:rsid w:val="7965CBC2"/>
    <w:rsid w:val="7965ED5C"/>
    <w:rsid w:val="798AA55E"/>
    <w:rsid w:val="7A43ACF6"/>
    <w:rsid w:val="7AD8AB13"/>
    <w:rsid w:val="7C5C5180"/>
    <w:rsid w:val="7CC89DF3"/>
    <w:rsid w:val="7CD3D8DC"/>
    <w:rsid w:val="7CDC0A54"/>
    <w:rsid w:val="7CDD9658"/>
    <w:rsid w:val="7CF04A5A"/>
    <w:rsid w:val="7EB7AB3E"/>
    <w:rsid w:val="7EE51A7A"/>
    <w:rsid w:val="7F6393C9"/>
    <w:rsid w:val="7FA3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7ABD"/>
  <w15:chartTrackingRefBased/>
  <w15:docId w15:val="{45A2BA44-2DD6-4395-8052-D748F657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B7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16FB7"/>
    <w:pPr>
      <w:keepNext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6FB7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D16F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6FB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16FB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54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A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26CEA2860CF47BEA1DEF37B06AFD8" ma:contentTypeVersion="4" ma:contentTypeDescription="Create a new document." ma:contentTypeScope="" ma:versionID="8fa9964c949ebda3f283464dd149c9e6">
  <xsd:schema xmlns:xsd="http://www.w3.org/2001/XMLSchema" xmlns:xs="http://www.w3.org/2001/XMLSchema" xmlns:p="http://schemas.microsoft.com/office/2006/metadata/properties" xmlns:ns2="24aabe6b-cc7e-4aa6-bad7-28fc58450911" xmlns:ns3="e9801683-13b5-4471-b07d-4f526a8d92e6" targetNamespace="http://schemas.microsoft.com/office/2006/metadata/properties" ma:root="true" ma:fieldsID="7a4cd6dba74fe9374cee527966da25fe" ns2:_="" ns3:_="">
    <xsd:import namespace="24aabe6b-cc7e-4aa6-bad7-28fc58450911"/>
    <xsd:import namespace="e9801683-13b5-4471-b07d-4f526a8d9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abe6b-cc7e-4aa6-bad7-28fc58450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1683-13b5-4471-b07d-4f526a8d9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A78FE-676B-471E-8BEE-56999766D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6E540-90E9-4DC8-8DD4-98DE745FB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abe6b-cc7e-4aa6-bad7-28fc58450911"/>
    <ds:schemaRef ds:uri="e9801683-13b5-4471-b07d-4f526a8d9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AF2E9-6344-4E3A-87CF-F473487BD31F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e9801683-13b5-4471-b07d-4f526a8d92e6"/>
    <ds:schemaRef ds:uri="24aabe6b-cc7e-4aa6-bad7-28fc5845091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>DEC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Heil, Cindy</dc:creator>
  <cp:keywords/>
  <dc:description/>
  <cp:lastModifiedBy>Cindy Heil</cp:lastModifiedBy>
  <cp:revision>3</cp:revision>
  <dcterms:created xsi:type="dcterms:W3CDTF">2023-07-05T18:35:00Z</dcterms:created>
  <dcterms:modified xsi:type="dcterms:W3CDTF">2023-07-05T18:37:00Z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0x01010033226CEA2860CF47BEA1DEF37B06AFD8</vt:lpwstr>
  </property>
  <property fmtid="{D5CDD505-2E9C-101B-9397-08002B2CF9AE}" pid="3" name="AuthorIds_UIVersion_5632">
    <vt:lpwstr>109,213</vt:lpwstr>
  </property>
  <property fmtid="{D5CDD505-2E9C-101B-9397-08002B2CF9AE}" pid="4" name="AuthorIds_UIVersion_8704">
    <vt:lpwstr>213</vt:lpwstr>
  </property>
  <property fmtid="{D5CDD505-2E9C-101B-9397-08002B2CF9AE}" pid="5" name="AuthorIds_UIVersion_2560">
    <vt:lpwstr>109</vt:lpwstr>
  </property>
  <property fmtid="{D5CDD505-2E9C-101B-9397-08002B2CF9AE}" pid="6" name="AuthorIds_UIVersion_7680">
    <vt:lpwstr>109,213</vt:lpwstr>
  </property>
  <property fmtid="{D5CDD505-2E9C-101B-9397-08002B2CF9AE}" pid="7" name="xd_ProgID">
    <vt:lpwstr/>
  </property>
  <property fmtid="{D5CDD505-2E9C-101B-9397-08002B2CF9AE}" pid="8" name="AuthorIds_UIVersion_4096">
    <vt:lpwstr>109,213</vt:lpwstr>
  </property>
  <property fmtid="{D5CDD505-2E9C-101B-9397-08002B2CF9AE}" pid="9" name="AuthorIds_UIVersion_7168">
    <vt:lpwstr>109,213</vt:lpwstr>
  </property>
  <property fmtid="{D5CDD505-2E9C-101B-9397-08002B2CF9AE}" pid="10" name="AuthorIds_UIVersion_12800">
    <vt:lpwstr>213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AuthorIds_UIVersion_10240">
    <vt:lpwstr>213</vt:lpwstr>
  </property>
  <property fmtid="{D5CDD505-2E9C-101B-9397-08002B2CF9AE}" pid="14" name="AuthorIds_UIVersion_13312">
    <vt:lpwstr>213</vt:lpwstr>
  </property>
  <property fmtid="{D5CDD505-2E9C-101B-9397-08002B2CF9AE}" pid="15" name="AuthorIds_UIVersion_13824">
    <vt:lpwstr>213</vt:lpwstr>
  </property>
  <property fmtid="{D5CDD505-2E9C-101B-9397-08002B2CF9AE}" pid="16" name="AuthorIds_UIVersion_17408">
    <vt:lpwstr>213</vt:lpwstr>
  </property>
  <property fmtid="{D5CDD505-2E9C-101B-9397-08002B2CF9AE}" pid="17" name="AuthorIds_UIVersion_14336">
    <vt:lpwstr>213</vt:lpwstr>
  </property>
  <property fmtid="{D5CDD505-2E9C-101B-9397-08002B2CF9AE}" pid="18" name="AuthorIds_UIVersion_15360">
    <vt:lpwstr>109</vt:lpwstr>
  </property>
  <property fmtid="{D5CDD505-2E9C-101B-9397-08002B2CF9AE}" pid="19" name="AuthorIds_UIVersion_11264">
    <vt:lpwstr>213</vt:lpwstr>
  </property>
  <property fmtid="{D5CDD505-2E9C-101B-9397-08002B2CF9AE}" pid="20" name="AuthorIds_UIVersion_14848">
    <vt:lpwstr>213</vt:lpwstr>
  </property>
  <property fmtid="{D5CDD505-2E9C-101B-9397-08002B2CF9AE}" pid="21" name="AuthorIds_UIVersion_15872">
    <vt:lpwstr>213</vt:lpwstr>
  </property>
  <property fmtid="{D5CDD505-2E9C-101B-9397-08002B2CF9AE}" pid="22" name="AuthorIds_UIVersion_11776">
    <vt:lpwstr>213</vt:lpwstr>
  </property>
  <property fmtid="{D5CDD505-2E9C-101B-9397-08002B2CF9AE}" pid="23" name="AuthorIds_UIVersion_5120">
    <vt:lpwstr>109,213</vt:lpwstr>
  </property>
  <property fmtid="{D5CDD505-2E9C-101B-9397-08002B2CF9AE}" pid="24" name="AuthorIds_UIVersion_12288">
    <vt:lpwstr>213</vt:lpwstr>
  </property>
  <property fmtid="{D5CDD505-2E9C-101B-9397-08002B2CF9AE}" pid="25" name="AuthorIds_UIVersion_16384">
    <vt:lpwstr>213</vt:lpwstr>
  </property>
  <property fmtid="{D5CDD505-2E9C-101B-9397-08002B2CF9AE}" pid="26" name="AuthorIds_UIVersion_1024">
    <vt:lpwstr>212</vt:lpwstr>
  </property>
  <property fmtid="{D5CDD505-2E9C-101B-9397-08002B2CF9AE}" pid="27" name="AuthorIds_UIVersion_4608">
    <vt:lpwstr>109,213</vt:lpwstr>
  </property>
  <property fmtid="{D5CDD505-2E9C-101B-9397-08002B2CF9AE}" pid="28" name="AuthorIds_UIVersion_1536">
    <vt:lpwstr>212</vt:lpwstr>
  </property>
  <property fmtid="{D5CDD505-2E9C-101B-9397-08002B2CF9AE}" pid="29" name="AuthorIds_UIVersion_9216">
    <vt:lpwstr>109,213</vt:lpwstr>
  </property>
  <property fmtid="{D5CDD505-2E9C-101B-9397-08002B2CF9AE}" pid="30" name="AuthorIds_UIVersion_6144">
    <vt:lpwstr>109,213</vt:lpwstr>
  </property>
  <property fmtid="{D5CDD505-2E9C-101B-9397-08002B2CF9AE}" pid="31" name="AuthorIds_UIVersion_9728">
    <vt:lpwstr>213,109</vt:lpwstr>
  </property>
  <property fmtid="{D5CDD505-2E9C-101B-9397-08002B2CF9AE}" pid="32" name="AuthorIds_UIVersion_3072">
    <vt:lpwstr>109</vt:lpwstr>
  </property>
  <property fmtid="{D5CDD505-2E9C-101B-9397-08002B2CF9AE}" pid="33" name="AuthorIds_UIVersion_6656">
    <vt:lpwstr>213,109</vt:lpwstr>
  </property>
  <property fmtid="{D5CDD505-2E9C-101B-9397-08002B2CF9AE}" pid="34" name="xd_Signature">
    <vt:bool>false</vt:bool>
  </property>
  <property fmtid="{D5CDD505-2E9C-101B-9397-08002B2CF9AE}" pid="35" name="AuthorIds_UIVersion_3584">
    <vt:lpwstr>109</vt:lpwstr>
  </property>
  <property fmtid="{D5CDD505-2E9C-101B-9397-08002B2CF9AE}" pid="36" name="AuthorIds_UIVersion_8192">
    <vt:lpwstr>109</vt:lpwstr>
  </property>
  <property fmtid="{D5CDD505-2E9C-101B-9397-08002B2CF9AE}" pid="37" name="AuthorIds_UIVersion_18432">
    <vt:lpwstr>109</vt:lpwstr>
  </property>
</Properties>
</file>