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528"/>
      </w:tblGrid>
      <w:tr w:rsidR="00AE6632" w:rsidRPr="00AE6632" w14:paraId="4AEB1B94" w14:textId="77777777" w:rsidTr="00AE6632">
        <w:trPr>
          <w:trHeight w:val="260"/>
        </w:trPr>
        <w:tc>
          <w:tcPr>
            <w:tcW w:w="1620" w:type="dxa"/>
          </w:tcPr>
          <w:p w14:paraId="0DFF332E" w14:textId="77777777" w:rsidR="00AE6632" w:rsidRPr="00AE6632" w:rsidRDefault="00AE6632" w:rsidP="00C5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25B12C0" w14:textId="77777777" w:rsidR="00AE6632" w:rsidRPr="00AE6632" w:rsidRDefault="00AE6632" w:rsidP="00C525F1">
            <w:pPr>
              <w:rPr>
                <w:sz w:val="28"/>
                <w:szCs w:val="28"/>
              </w:rPr>
            </w:pPr>
          </w:p>
        </w:tc>
      </w:tr>
    </w:tbl>
    <w:p w14:paraId="388DCFB6" w14:textId="71711973" w:rsidR="00EA1970" w:rsidRPr="00D97FA3" w:rsidRDefault="00D97FA3" w:rsidP="00C525F1">
      <w:pPr>
        <w:spacing w:before="120"/>
        <w:jc w:val="center"/>
        <w:rPr>
          <w:sz w:val="28"/>
          <w:szCs w:val="28"/>
        </w:rPr>
      </w:pPr>
      <w:r w:rsidRPr="00D97FA3">
        <w:rPr>
          <w:sz w:val="28"/>
          <w:szCs w:val="28"/>
        </w:rPr>
        <w:t>P</w:t>
      </w:r>
      <w:r w:rsidR="00EF490F">
        <w:rPr>
          <w:sz w:val="28"/>
          <w:szCs w:val="28"/>
        </w:rPr>
        <w:t>ost</w:t>
      </w:r>
      <w:r w:rsidRPr="00D97FA3">
        <w:rPr>
          <w:sz w:val="28"/>
          <w:szCs w:val="28"/>
        </w:rPr>
        <w:t>-Test Training Course “240 CenSARA” Excel Statistics</w:t>
      </w:r>
    </w:p>
    <w:p w14:paraId="4B91AECE" w14:textId="6C2CF2A2" w:rsidR="000553AB" w:rsidRDefault="000553AB" w:rsidP="000553AB">
      <w:pPr>
        <w:spacing w:before="120"/>
        <w:jc w:val="center"/>
        <w:rPr>
          <w:b/>
        </w:rPr>
      </w:pPr>
      <w:r>
        <w:rPr>
          <w:b/>
          <w:sz w:val="28"/>
          <w:szCs w:val="28"/>
        </w:rPr>
        <w:t xml:space="preserve">PLEASE:  </w:t>
      </w:r>
      <w:r w:rsidR="003534A1" w:rsidRPr="000553AB">
        <w:rPr>
          <w:b/>
          <w:sz w:val="28"/>
          <w:szCs w:val="28"/>
        </w:rPr>
        <w:t>R</w:t>
      </w:r>
      <w:r w:rsidR="00B37DCC" w:rsidRPr="000553AB">
        <w:rPr>
          <w:b/>
          <w:sz w:val="28"/>
          <w:szCs w:val="28"/>
        </w:rPr>
        <w:t xml:space="preserve">ead the entire assignment before </w:t>
      </w:r>
      <w:r w:rsidR="000C35E3" w:rsidRPr="000553AB">
        <w:rPr>
          <w:b/>
          <w:sz w:val="28"/>
          <w:szCs w:val="28"/>
        </w:rPr>
        <w:t>you start any work.</w:t>
      </w:r>
    </w:p>
    <w:p w14:paraId="336655E1" w14:textId="7AAA596E" w:rsidR="00D97FA3" w:rsidRPr="00B37DCC" w:rsidRDefault="00EF490F" w:rsidP="00C525F1">
      <w:pPr>
        <w:spacing w:before="120"/>
        <w:rPr>
          <w:b/>
        </w:rPr>
      </w:pPr>
      <w:r>
        <w:rPr>
          <w:b/>
        </w:rPr>
        <w:t>Please complete this</w:t>
      </w:r>
      <w:r w:rsidR="004B2C72">
        <w:rPr>
          <w:b/>
        </w:rPr>
        <w:t xml:space="preserve"> Post-Test</w:t>
      </w:r>
      <w:r>
        <w:rPr>
          <w:b/>
        </w:rPr>
        <w:t xml:space="preserve"> Assignment in the next 24 hours</w:t>
      </w:r>
      <w:r w:rsidR="00A81384">
        <w:rPr>
          <w:b/>
        </w:rPr>
        <w:t>.</w:t>
      </w:r>
      <w:r w:rsidR="000C35E3">
        <w:rPr>
          <w:b/>
        </w:rPr>
        <w:t xml:space="preserve">  </w:t>
      </w:r>
      <w:r w:rsidR="0041756F">
        <w:rPr>
          <w:b/>
        </w:rPr>
        <w:t xml:space="preserve">Take 30 to complete </w:t>
      </w:r>
      <w:r w:rsidR="004B2C72">
        <w:rPr>
          <w:b/>
        </w:rPr>
        <w:t>this A</w:t>
      </w:r>
      <w:r w:rsidR="0041756F">
        <w:rPr>
          <w:b/>
        </w:rPr>
        <w:t xml:space="preserve">ssignment and see how the work completed compares to your Pre-Test work.  When you have finished your work on this Post-Test </w:t>
      </w:r>
      <w:r w:rsidR="00A81384">
        <w:rPr>
          <w:b/>
        </w:rPr>
        <w:t>Assignment</w:t>
      </w:r>
      <w:r w:rsidR="0041756F">
        <w:rPr>
          <w:b/>
        </w:rPr>
        <w:t xml:space="preserve">, save it </w:t>
      </w:r>
      <w:r w:rsidR="00A81384">
        <w:rPr>
          <w:b/>
        </w:rPr>
        <w:t>with the name</w:t>
      </w:r>
      <w:r w:rsidR="000553AB">
        <w:rPr>
          <w:b/>
        </w:rPr>
        <w:t xml:space="preserve"> </w:t>
      </w:r>
      <w:r w:rsidR="00A81384">
        <w:rPr>
          <w:b/>
        </w:rPr>
        <w:t>“P</w:t>
      </w:r>
      <w:r>
        <w:rPr>
          <w:b/>
        </w:rPr>
        <w:t>ost</w:t>
      </w:r>
      <w:r w:rsidR="00A81384">
        <w:rPr>
          <w:b/>
        </w:rPr>
        <w:t xml:space="preserve">-Test </w:t>
      </w:r>
      <w:r w:rsidR="00A81384" w:rsidRPr="00A81384">
        <w:rPr>
          <w:rFonts w:ascii="Times New Roman" w:hAnsi="Times New Roman" w:cs="Times New Roman"/>
          <w:b/>
          <w:i/>
          <w:iCs/>
        </w:rPr>
        <w:t>Your Name</w:t>
      </w:r>
      <w:r w:rsidR="0041756F">
        <w:rPr>
          <w:rFonts w:ascii="Times New Roman" w:hAnsi="Times New Roman" w:cs="Times New Roman"/>
          <w:b/>
          <w:i/>
          <w:iCs/>
        </w:rPr>
        <w:t>.</w:t>
      </w:r>
      <w:r w:rsidR="00A81384">
        <w:rPr>
          <w:b/>
        </w:rPr>
        <w:t>”</w:t>
      </w:r>
      <w:r w:rsidR="0041756F">
        <w:rPr>
          <w:b/>
        </w:rPr>
        <w:t xml:space="preserve"> A</w:t>
      </w:r>
      <w:r w:rsidR="00B37DCC" w:rsidRPr="00B37DCC">
        <w:rPr>
          <w:b/>
        </w:rPr>
        <w:t>ttach</w:t>
      </w:r>
      <w:r w:rsidR="0041756F">
        <w:rPr>
          <w:b/>
        </w:rPr>
        <w:t xml:space="preserve"> it</w:t>
      </w:r>
      <w:r w:rsidR="00B37DCC" w:rsidRPr="00B37DCC">
        <w:rPr>
          <w:b/>
        </w:rPr>
        <w:t xml:space="preserve"> to an email and send it to </w:t>
      </w:r>
      <w:r w:rsidR="00B37DCC" w:rsidRPr="00EF490F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steve.hiebsch@gmail.com</w:t>
      </w:r>
      <w:r w:rsidR="00B37DCC" w:rsidRPr="00B37DCC">
        <w:rPr>
          <w:b/>
        </w:rPr>
        <w:t>.</w:t>
      </w:r>
    </w:p>
    <w:p w14:paraId="77F96DA1" w14:textId="7EE00319" w:rsidR="00D97FA3" w:rsidRDefault="00D97FA3" w:rsidP="00942834">
      <w:pPr>
        <w:pStyle w:val="ListParagraph"/>
        <w:numPr>
          <w:ilvl w:val="0"/>
          <w:numId w:val="1"/>
        </w:numPr>
        <w:spacing w:before="180" w:after="120" w:line="252" w:lineRule="auto"/>
      </w:pPr>
      <w:r>
        <w:t xml:space="preserve"> How does elevation </w:t>
      </w:r>
      <w:r w:rsidR="003D39CD">
        <w:t>a</w:t>
      </w:r>
      <w:r>
        <w:t xml:space="preserve">ffect overall plant height?  Suppose that you wanted to </w:t>
      </w:r>
      <w:r w:rsidR="00076AD9">
        <w:t>s</w:t>
      </w:r>
      <w:r>
        <w:t>tudy this question using the height of yarrow plants.  The plants were germinated from seeds collected</w:t>
      </w:r>
      <w:r w:rsidR="001256F1">
        <w:t xml:space="preserve"> at different elevations from 16</w:t>
      </w:r>
      <w:r>
        <w:t xml:space="preserve"> different sites in the western United States.  The plants were reared in a greenhouse to control</w:t>
      </w:r>
      <w:r w:rsidR="009D36F0">
        <w:t xml:space="preserve"> the impact of </w:t>
      </w:r>
      <w:r>
        <w:t xml:space="preserve">temperature on </w:t>
      </w:r>
      <w:r w:rsidR="009D36F0">
        <w:t xml:space="preserve">the </w:t>
      </w:r>
      <w:r>
        <w:t>plant</w:t>
      </w:r>
      <w:r w:rsidR="009D36F0">
        <w:t>’s</w:t>
      </w:r>
      <w:r>
        <w:t xml:space="preserve"> height.  </w:t>
      </w:r>
      <w:r w:rsidR="009D36F0">
        <w:t>See t</w:t>
      </w:r>
      <w:r>
        <w:t>he hypothetical data given below</w:t>
      </w:r>
      <w:r w:rsidR="003D39CD">
        <w:t xml:space="preserve"> in T</w:t>
      </w:r>
      <w:r w:rsidR="00076AD9">
        <w:t>ABLE</w:t>
      </w:r>
      <w:r w:rsidR="003D39CD">
        <w:t xml:space="preserve"> 1</w:t>
      </w:r>
      <w:r>
        <w:t>.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706"/>
        <w:gridCol w:w="2064"/>
      </w:tblGrid>
      <w:tr w:rsidR="003D39CD" w:rsidRPr="003D39CD" w14:paraId="371CDF2C" w14:textId="77777777" w:rsidTr="000C35E3">
        <w:tc>
          <w:tcPr>
            <w:tcW w:w="2340" w:type="dxa"/>
          </w:tcPr>
          <w:p w14:paraId="36EFB1F9" w14:textId="77777777" w:rsidR="003D39CD" w:rsidRPr="003D39CD" w:rsidRDefault="003D39CD" w:rsidP="00076AD9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T</w:t>
            </w:r>
            <w:r w:rsidR="00076AD9">
              <w:rPr>
                <w:rFonts w:cs="Arial"/>
                <w:sz w:val="22"/>
                <w:szCs w:val="22"/>
              </w:rPr>
              <w:t>ABLE</w:t>
            </w:r>
            <w:r w:rsidRPr="003D39CD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2706" w:type="dxa"/>
          </w:tcPr>
          <w:p w14:paraId="248B7A4C" w14:textId="77777777" w:rsidR="003D39CD" w:rsidRPr="003D39CD" w:rsidRDefault="003D39CD" w:rsidP="007571D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15DF6B1C" w14:textId="77777777" w:rsidR="003D39CD" w:rsidRPr="003D39CD" w:rsidRDefault="003D39CD" w:rsidP="00D15DB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97FA3" w:rsidRPr="003D39CD" w14:paraId="541974D8" w14:textId="77777777" w:rsidTr="000C35E3">
        <w:tc>
          <w:tcPr>
            <w:tcW w:w="2340" w:type="dxa"/>
          </w:tcPr>
          <w:p w14:paraId="69AA7831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SITE</w:t>
            </w:r>
            <w:r w:rsidR="00272C9D">
              <w:rPr>
                <w:rFonts w:cs="Arial"/>
                <w:sz w:val="22"/>
                <w:szCs w:val="22"/>
              </w:rPr>
              <w:t xml:space="preserve"> #</w:t>
            </w:r>
          </w:p>
        </w:tc>
        <w:tc>
          <w:tcPr>
            <w:tcW w:w="2706" w:type="dxa"/>
          </w:tcPr>
          <w:p w14:paraId="4BD1EE81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ELEVATION (m)</w:t>
            </w:r>
          </w:p>
        </w:tc>
        <w:tc>
          <w:tcPr>
            <w:tcW w:w="2064" w:type="dxa"/>
          </w:tcPr>
          <w:p w14:paraId="4FB7AA9F" w14:textId="77777777" w:rsidR="00D97FA3" w:rsidRPr="003D39CD" w:rsidRDefault="00D15DBB" w:rsidP="00D15DBB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HEIGHT</w:t>
            </w:r>
            <w:r w:rsidR="007571DD" w:rsidRPr="003D39CD">
              <w:rPr>
                <w:rFonts w:cs="Arial"/>
                <w:sz w:val="22"/>
                <w:szCs w:val="22"/>
              </w:rPr>
              <w:t xml:space="preserve"> (cm)</w:t>
            </w:r>
          </w:p>
        </w:tc>
      </w:tr>
      <w:tr w:rsidR="00D97FA3" w:rsidRPr="003D39CD" w14:paraId="053D2521" w14:textId="77777777" w:rsidTr="000C35E3">
        <w:tc>
          <w:tcPr>
            <w:tcW w:w="2340" w:type="dxa"/>
          </w:tcPr>
          <w:p w14:paraId="6FA46F90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706" w:type="dxa"/>
          </w:tcPr>
          <w:p w14:paraId="1258D323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1200</w:t>
            </w:r>
          </w:p>
        </w:tc>
        <w:tc>
          <w:tcPr>
            <w:tcW w:w="2064" w:type="dxa"/>
          </w:tcPr>
          <w:p w14:paraId="74A8A7E0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75</w:t>
            </w:r>
          </w:p>
        </w:tc>
      </w:tr>
      <w:tr w:rsidR="00D97FA3" w:rsidRPr="003D39CD" w14:paraId="33239D83" w14:textId="77777777" w:rsidTr="000C35E3">
        <w:tc>
          <w:tcPr>
            <w:tcW w:w="2340" w:type="dxa"/>
          </w:tcPr>
          <w:p w14:paraId="15C6141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706" w:type="dxa"/>
          </w:tcPr>
          <w:p w14:paraId="6AFCA90A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1350</w:t>
            </w:r>
          </w:p>
        </w:tc>
        <w:tc>
          <w:tcPr>
            <w:tcW w:w="2064" w:type="dxa"/>
          </w:tcPr>
          <w:p w14:paraId="79EDCECE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65</w:t>
            </w:r>
          </w:p>
        </w:tc>
      </w:tr>
      <w:tr w:rsidR="00D97FA3" w:rsidRPr="003D39CD" w14:paraId="36964833" w14:textId="77777777" w:rsidTr="000C35E3">
        <w:tc>
          <w:tcPr>
            <w:tcW w:w="2340" w:type="dxa"/>
          </w:tcPr>
          <w:p w14:paraId="785E7AFC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706" w:type="dxa"/>
          </w:tcPr>
          <w:p w14:paraId="5BA111ED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1400</w:t>
            </w:r>
          </w:p>
        </w:tc>
        <w:tc>
          <w:tcPr>
            <w:tcW w:w="2064" w:type="dxa"/>
          </w:tcPr>
          <w:p w14:paraId="4D399F04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68</w:t>
            </w:r>
          </w:p>
        </w:tc>
      </w:tr>
      <w:tr w:rsidR="00D97FA3" w:rsidRPr="003D39CD" w14:paraId="47D7E01E" w14:textId="77777777" w:rsidTr="000C35E3">
        <w:tc>
          <w:tcPr>
            <w:tcW w:w="2340" w:type="dxa"/>
          </w:tcPr>
          <w:p w14:paraId="3E5CAE0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706" w:type="dxa"/>
          </w:tcPr>
          <w:p w14:paraId="048C68A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1550</w:t>
            </w:r>
          </w:p>
        </w:tc>
        <w:tc>
          <w:tcPr>
            <w:tcW w:w="2064" w:type="dxa"/>
          </w:tcPr>
          <w:p w14:paraId="1996C387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60</w:t>
            </w:r>
          </w:p>
        </w:tc>
      </w:tr>
      <w:tr w:rsidR="00D97FA3" w:rsidRPr="003D39CD" w14:paraId="341FBB59" w14:textId="77777777" w:rsidTr="000C35E3">
        <w:tc>
          <w:tcPr>
            <w:tcW w:w="2340" w:type="dxa"/>
          </w:tcPr>
          <w:p w14:paraId="3FBDC314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706" w:type="dxa"/>
          </w:tcPr>
          <w:p w14:paraId="6DF1AA7C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1600</w:t>
            </w:r>
          </w:p>
        </w:tc>
        <w:tc>
          <w:tcPr>
            <w:tcW w:w="2064" w:type="dxa"/>
          </w:tcPr>
          <w:p w14:paraId="6B26372D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45</w:t>
            </w:r>
          </w:p>
        </w:tc>
      </w:tr>
      <w:tr w:rsidR="00D97FA3" w:rsidRPr="003D39CD" w14:paraId="446306DF" w14:textId="77777777" w:rsidTr="000C35E3">
        <w:tc>
          <w:tcPr>
            <w:tcW w:w="2340" w:type="dxa"/>
          </w:tcPr>
          <w:p w14:paraId="406324DE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706" w:type="dxa"/>
          </w:tcPr>
          <w:p w14:paraId="368A22D4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1750</w:t>
            </w:r>
          </w:p>
        </w:tc>
        <w:tc>
          <w:tcPr>
            <w:tcW w:w="2064" w:type="dxa"/>
          </w:tcPr>
          <w:p w14:paraId="6C66F21C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50</w:t>
            </w:r>
          </w:p>
        </w:tc>
      </w:tr>
      <w:tr w:rsidR="00D97FA3" w:rsidRPr="003D39CD" w14:paraId="2357A62C" w14:textId="77777777" w:rsidTr="000C35E3">
        <w:tc>
          <w:tcPr>
            <w:tcW w:w="2340" w:type="dxa"/>
          </w:tcPr>
          <w:p w14:paraId="260B65AA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706" w:type="dxa"/>
          </w:tcPr>
          <w:p w14:paraId="1E47FDA2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1850</w:t>
            </w:r>
          </w:p>
        </w:tc>
        <w:tc>
          <w:tcPr>
            <w:tcW w:w="2064" w:type="dxa"/>
          </w:tcPr>
          <w:p w14:paraId="4AD9DF48" w14:textId="77777777" w:rsidR="00D97FA3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46</w:t>
            </w:r>
          </w:p>
        </w:tc>
      </w:tr>
      <w:tr w:rsidR="007571DD" w:rsidRPr="003D39CD" w14:paraId="3D90BC90" w14:textId="77777777" w:rsidTr="000C35E3">
        <w:tc>
          <w:tcPr>
            <w:tcW w:w="2340" w:type="dxa"/>
          </w:tcPr>
          <w:p w14:paraId="748EB7BA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706" w:type="dxa"/>
          </w:tcPr>
          <w:p w14:paraId="222B614B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1900</w:t>
            </w:r>
          </w:p>
        </w:tc>
        <w:tc>
          <w:tcPr>
            <w:tcW w:w="2064" w:type="dxa"/>
          </w:tcPr>
          <w:p w14:paraId="7540447F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71DD" w:rsidRPr="003D39CD" w14:paraId="1825F8FB" w14:textId="77777777" w:rsidTr="000C35E3">
        <w:tc>
          <w:tcPr>
            <w:tcW w:w="2340" w:type="dxa"/>
          </w:tcPr>
          <w:p w14:paraId="749EC709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706" w:type="dxa"/>
          </w:tcPr>
          <w:p w14:paraId="0A46A599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2000</w:t>
            </w:r>
          </w:p>
        </w:tc>
        <w:tc>
          <w:tcPr>
            <w:tcW w:w="2064" w:type="dxa"/>
          </w:tcPr>
          <w:p w14:paraId="534BA5D7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45</w:t>
            </w:r>
          </w:p>
        </w:tc>
      </w:tr>
      <w:tr w:rsidR="007571DD" w:rsidRPr="003D39CD" w14:paraId="383C3044" w14:textId="77777777" w:rsidTr="000C35E3">
        <w:tc>
          <w:tcPr>
            <w:tcW w:w="2340" w:type="dxa"/>
          </w:tcPr>
          <w:p w14:paraId="03CD80CA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706" w:type="dxa"/>
          </w:tcPr>
          <w:p w14:paraId="7DD2836C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2100</w:t>
            </w:r>
          </w:p>
        </w:tc>
        <w:tc>
          <w:tcPr>
            <w:tcW w:w="2064" w:type="dxa"/>
          </w:tcPr>
          <w:p w14:paraId="1008AF5D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25</w:t>
            </w:r>
          </w:p>
        </w:tc>
      </w:tr>
      <w:tr w:rsidR="007571DD" w:rsidRPr="003D39CD" w14:paraId="62F122BF" w14:textId="77777777" w:rsidTr="000C35E3">
        <w:tc>
          <w:tcPr>
            <w:tcW w:w="2340" w:type="dxa"/>
          </w:tcPr>
          <w:p w14:paraId="7814845B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706" w:type="dxa"/>
          </w:tcPr>
          <w:p w14:paraId="4626873A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2250</w:t>
            </w:r>
          </w:p>
        </w:tc>
        <w:tc>
          <w:tcPr>
            <w:tcW w:w="2064" w:type="dxa"/>
          </w:tcPr>
          <w:p w14:paraId="4F1E92C3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23</w:t>
            </w:r>
          </w:p>
        </w:tc>
      </w:tr>
      <w:tr w:rsidR="007571DD" w:rsidRPr="003D39CD" w14:paraId="3F5ADFA4" w14:textId="77777777" w:rsidTr="000C35E3">
        <w:tc>
          <w:tcPr>
            <w:tcW w:w="2340" w:type="dxa"/>
          </w:tcPr>
          <w:p w14:paraId="57CEE668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706" w:type="dxa"/>
          </w:tcPr>
          <w:p w14:paraId="376A08A3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2300</w:t>
            </w:r>
          </w:p>
        </w:tc>
        <w:tc>
          <w:tcPr>
            <w:tcW w:w="2064" w:type="dxa"/>
          </w:tcPr>
          <w:p w14:paraId="79DA1B6B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20</w:t>
            </w:r>
          </w:p>
        </w:tc>
      </w:tr>
      <w:tr w:rsidR="007571DD" w:rsidRPr="003D39CD" w14:paraId="57C3537A" w14:textId="77777777" w:rsidTr="000C35E3">
        <w:tc>
          <w:tcPr>
            <w:tcW w:w="2340" w:type="dxa"/>
          </w:tcPr>
          <w:p w14:paraId="1C427584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706" w:type="dxa"/>
          </w:tcPr>
          <w:p w14:paraId="3CA301C0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2400</w:t>
            </w:r>
          </w:p>
        </w:tc>
        <w:tc>
          <w:tcPr>
            <w:tcW w:w="2064" w:type="dxa"/>
          </w:tcPr>
          <w:p w14:paraId="5486F073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21</w:t>
            </w:r>
          </w:p>
        </w:tc>
      </w:tr>
      <w:tr w:rsidR="007571DD" w:rsidRPr="003D39CD" w14:paraId="74C419B1" w14:textId="77777777" w:rsidTr="000C35E3">
        <w:tc>
          <w:tcPr>
            <w:tcW w:w="2340" w:type="dxa"/>
          </w:tcPr>
          <w:p w14:paraId="7B665824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706" w:type="dxa"/>
          </w:tcPr>
          <w:p w14:paraId="205061B4" w14:textId="77777777" w:rsidR="007571DD" w:rsidRPr="003D39CD" w:rsidRDefault="007571DD" w:rsidP="007571DD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2850</w:t>
            </w:r>
          </w:p>
        </w:tc>
        <w:tc>
          <w:tcPr>
            <w:tcW w:w="2064" w:type="dxa"/>
          </w:tcPr>
          <w:p w14:paraId="46C0FD59" w14:textId="77777777" w:rsidR="004F502C" w:rsidRPr="003D39CD" w:rsidRDefault="007571DD" w:rsidP="004F502C">
            <w:pPr>
              <w:jc w:val="center"/>
              <w:rPr>
                <w:rFonts w:cs="Arial"/>
                <w:sz w:val="22"/>
                <w:szCs w:val="22"/>
              </w:rPr>
            </w:pPr>
            <w:r w:rsidRPr="003D39CD">
              <w:rPr>
                <w:rFonts w:cs="Arial"/>
                <w:sz w:val="22"/>
                <w:szCs w:val="22"/>
              </w:rPr>
              <w:t>18</w:t>
            </w:r>
          </w:p>
        </w:tc>
      </w:tr>
      <w:tr w:rsidR="004F502C" w:rsidRPr="003D39CD" w14:paraId="52B9DD18" w14:textId="77777777" w:rsidTr="000C35E3">
        <w:tc>
          <w:tcPr>
            <w:tcW w:w="2340" w:type="dxa"/>
          </w:tcPr>
          <w:p w14:paraId="221A9DC1" w14:textId="77777777" w:rsidR="004F502C" w:rsidRPr="003D39CD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706" w:type="dxa"/>
          </w:tcPr>
          <w:p w14:paraId="7222B1BA" w14:textId="77777777" w:rsidR="004F502C" w:rsidRPr="003D39CD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3000</w:t>
            </w:r>
          </w:p>
        </w:tc>
        <w:tc>
          <w:tcPr>
            <w:tcW w:w="2064" w:type="dxa"/>
          </w:tcPr>
          <w:p w14:paraId="38092AC0" w14:textId="77777777" w:rsidR="004F502C" w:rsidRPr="003D39CD" w:rsidRDefault="004F502C" w:rsidP="004F502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</w:tr>
      <w:tr w:rsidR="004F502C" w:rsidRPr="003D39CD" w14:paraId="0C86C1D7" w14:textId="77777777" w:rsidTr="000C35E3">
        <w:tc>
          <w:tcPr>
            <w:tcW w:w="2340" w:type="dxa"/>
          </w:tcPr>
          <w:p w14:paraId="3F63B74A" w14:textId="77777777" w:rsidR="004F502C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706" w:type="dxa"/>
          </w:tcPr>
          <w:p w14:paraId="6F7B55FD" w14:textId="77777777" w:rsidR="004F502C" w:rsidRDefault="004F502C" w:rsidP="007571D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3150</w:t>
            </w:r>
          </w:p>
        </w:tc>
        <w:tc>
          <w:tcPr>
            <w:tcW w:w="2064" w:type="dxa"/>
          </w:tcPr>
          <w:p w14:paraId="699ECF62" w14:textId="77777777" w:rsidR="004F502C" w:rsidRDefault="004F502C" w:rsidP="004F502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</w:tr>
    </w:tbl>
    <w:p w14:paraId="28C7036A" w14:textId="77777777" w:rsidR="00D97FA3" w:rsidRDefault="00272C9D" w:rsidP="00942834">
      <w:pPr>
        <w:pStyle w:val="ListParagraph"/>
        <w:numPr>
          <w:ilvl w:val="0"/>
          <w:numId w:val="1"/>
        </w:numPr>
        <w:spacing w:before="240" w:line="252" w:lineRule="auto"/>
      </w:pPr>
      <w:r>
        <w:t xml:space="preserve">Your </w:t>
      </w:r>
      <w:r w:rsidR="00EB53BE">
        <w:t xml:space="preserve">overall </w:t>
      </w:r>
      <w:r>
        <w:t>goal</w:t>
      </w:r>
      <w:r w:rsidR="00EB53BE">
        <w:t xml:space="preserve"> in this step is to </w:t>
      </w:r>
      <w:r>
        <w:t>c</w:t>
      </w:r>
      <w:r w:rsidR="00D97FA3">
        <w:t>reate an</w:t>
      </w:r>
      <w:r w:rsidR="007571DD">
        <w:t xml:space="preserve"> Excel </w:t>
      </w:r>
      <w:r w:rsidR="00322B0F">
        <w:t>w</w:t>
      </w:r>
      <w:r w:rsidR="003D39CD">
        <w:t xml:space="preserve">orkbook that </w:t>
      </w:r>
      <w:r w:rsidR="000C35E3">
        <w:t xml:space="preserve">contains </w:t>
      </w:r>
      <w:r w:rsidR="003D39CD">
        <w:t>a worksheet</w:t>
      </w:r>
      <w:r w:rsidR="0042677F">
        <w:t xml:space="preserve"> </w:t>
      </w:r>
      <w:r w:rsidR="00EB53BE">
        <w:t xml:space="preserve">that looks </w:t>
      </w:r>
      <w:r w:rsidR="0042677F">
        <w:t xml:space="preserve">similar to </w:t>
      </w:r>
      <w:r w:rsidR="007571DD">
        <w:t xml:space="preserve">the </w:t>
      </w:r>
      <w:r w:rsidR="003D39CD">
        <w:t>T</w:t>
      </w:r>
      <w:r w:rsidR="00076AD9">
        <w:t>ABLE</w:t>
      </w:r>
      <w:r w:rsidR="003D39CD">
        <w:t xml:space="preserve"> 1</w:t>
      </w:r>
      <w:r w:rsidR="007571DD">
        <w:t xml:space="preserve"> above.</w:t>
      </w:r>
      <w:r w:rsidR="0042677F">
        <w:t xml:space="preserve">  </w:t>
      </w:r>
    </w:p>
    <w:p w14:paraId="75DAB6B9" w14:textId="166413B4" w:rsidR="00573121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 xml:space="preserve">First, </w:t>
      </w:r>
      <w:r w:rsidR="00573121">
        <w:t xml:space="preserve">save </w:t>
      </w:r>
      <w:r w:rsidR="006726DE">
        <w:t>a</w:t>
      </w:r>
      <w:r w:rsidR="00573121">
        <w:t xml:space="preserve"> work</w:t>
      </w:r>
      <w:r w:rsidR="003D39CD">
        <w:t>book</w:t>
      </w:r>
      <w:r w:rsidR="006726DE">
        <w:t xml:space="preserve"> named </w:t>
      </w:r>
      <w:r w:rsidR="00573121">
        <w:t>“</w:t>
      </w:r>
      <w:r w:rsidR="00573121" w:rsidRPr="001C3073">
        <w:rPr>
          <w:b/>
          <w:bCs/>
        </w:rPr>
        <w:t>Pre-Test</w:t>
      </w:r>
      <w:r w:rsidR="00E03C67" w:rsidRPr="001C3073">
        <w:rPr>
          <w:b/>
          <w:bCs/>
        </w:rPr>
        <w:t xml:space="preserve"> </w:t>
      </w:r>
      <w:r w:rsidR="00573121" w:rsidRPr="000B2A09">
        <w:rPr>
          <w:rFonts w:ascii="Times New Roman" w:hAnsi="Times New Roman" w:cs="Times New Roman"/>
          <w:b/>
          <w:bCs/>
          <w:i/>
        </w:rPr>
        <w:t xml:space="preserve">Your </w:t>
      </w:r>
      <w:r w:rsidR="000B2A09" w:rsidRPr="000B2A09">
        <w:rPr>
          <w:rFonts w:ascii="Times New Roman" w:hAnsi="Times New Roman" w:cs="Times New Roman"/>
          <w:b/>
          <w:bCs/>
          <w:i/>
        </w:rPr>
        <w:t>Name.</w:t>
      </w:r>
      <w:r w:rsidR="00573121">
        <w:t>”</w:t>
      </w:r>
    </w:p>
    <w:p w14:paraId="62A0C068" w14:textId="77777777" w:rsidR="005B27F1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>Next, n</w:t>
      </w:r>
      <w:r w:rsidR="005B27F1">
        <w:t xml:space="preserve">ame </w:t>
      </w:r>
      <w:r w:rsidR="000C35E3">
        <w:t>a</w:t>
      </w:r>
      <w:r w:rsidR="005B27F1">
        <w:t xml:space="preserve"> worksheet tab, “</w:t>
      </w:r>
      <w:r w:rsidR="00962BB0">
        <w:t>DATA 1</w:t>
      </w:r>
      <w:r w:rsidR="005B27F1">
        <w:t>”</w:t>
      </w:r>
    </w:p>
    <w:p w14:paraId="4C023085" w14:textId="5D942752" w:rsidR="00EB53BE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 xml:space="preserve">By a method of your choosing, create Table 1 </w:t>
      </w:r>
      <w:r w:rsidR="004F502C">
        <w:t>(</w:t>
      </w:r>
      <w:r>
        <w:t>above</w:t>
      </w:r>
      <w:r w:rsidR="004F502C">
        <w:t>)</w:t>
      </w:r>
      <w:r>
        <w:t xml:space="preserve"> in your worksheet</w:t>
      </w:r>
      <w:r w:rsidR="006726DE">
        <w:t>,</w:t>
      </w:r>
      <w:r w:rsidR="00010B3A">
        <w:t xml:space="preserve"> DATA 1</w:t>
      </w:r>
      <w:r w:rsidR="001C3073">
        <w:t>.</w:t>
      </w:r>
    </w:p>
    <w:p w14:paraId="0B0C36E3" w14:textId="77777777" w:rsidR="00EB53BE" w:rsidRDefault="00EB53BE" w:rsidP="00FF646B">
      <w:pPr>
        <w:pStyle w:val="ListParagraph"/>
        <w:numPr>
          <w:ilvl w:val="1"/>
          <w:numId w:val="1"/>
        </w:numPr>
        <w:spacing w:line="252" w:lineRule="auto"/>
        <w:ind w:left="1080"/>
      </w:pPr>
      <w:r>
        <w:t xml:space="preserve">When you have completed creating Table 1 in your worksheet, the worksheet should meet the following specifications: </w:t>
      </w:r>
    </w:p>
    <w:p w14:paraId="630D2423" w14:textId="17B5603D" w:rsidR="0042677F" w:rsidRDefault="004F502C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t>C</w:t>
      </w:r>
      <w:r w:rsidR="00076AD9">
        <w:t>olumn heading “SITE</w:t>
      </w:r>
      <w:r w:rsidR="00272C9D">
        <w:t xml:space="preserve"> #</w:t>
      </w:r>
      <w:r w:rsidR="00076AD9">
        <w:t>”</w:t>
      </w:r>
      <w:r w:rsidR="00D15DBB">
        <w:t xml:space="preserve"> </w:t>
      </w:r>
      <w:r>
        <w:t xml:space="preserve">should be </w:t>
      </w:r>
      <w:r w:rsidR="00D15DBB">
        <w:t>in cell B2</w:t>
      </w:r>
      <w:r w:rsidR="00EB53BE">
        <w:t>.</w:t>
      </w:r>
    </w:p>
    <w:p w14:paraId="0A3040F0" w14:textId="499AE961" w:rsidR="00942834" w:rsidRDefault="004F502C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t>Column headings</w:t>
      </w:r>
      <w:r w:rsidR="00FA3929">
        <w:t xml:space="preserve"> </w:t>
      </w:r>
      <w:r w:rsidR="000C35E3">
        <w:t>“ELEVATION” and “HEIGHT</w:t>
      </w:r>
      <w:r w:rsidR="0042677F">
        <w:t>”</w:t>
      </w:r>
      <w:r w:rsidR="000C35E3">
        <w:t xml:space="preserve"> </w:t>
      </w:r>
      <w:r>
        <w:t>should be in Columns C and D</w:t>
      </w:r>
      <w:r w:rsidR="001C3073">
        <w:t>.</w:t>
      </w:r>
    </w:p>
    <w:p w14:paraId="56F80C33" w14:textId="36289358" w:rsidR="003C6A49" w:rsidRDefault="003C6A49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t>Name the data under the column heading ELEVATION</w:t>
      </w:r>
      <w:proofErr w:type="gramStart"/>
      <w:r>
        <w:t xml:space="preserve">. </w:t>
      </w:r>
      <w:proofErr w:type="gramEnd"/>
      <w:r>
        <w:t>Name the data ELEV.</w:t>
      </w:r>
    </w:p>
    <w:p w14:paraId="4DA9554F" w14:textId="0EA4D9B6" w:rsidR="003C6A49" w:rsidRDefault="003C6A49" w:rsidP="00FF646B">
      <w:pPr>
        <w:pStyle w:val="ListParagraph"/>
        <w:numPr>
          <w:ilvl w:val="2"/>
          <w:numId w:val="1"/>
        </w:numPr>
        <w:spacing w:line="252" w:lineRule="auto"/>
        <w:ind w:left="1620"/>
      </w:pPr>
      <w:r>
        <w:lastRenderedPageBreak/>
        <w:t>Name the data under the column heading HEIGHT.  Name the data HEIG.</w:t>
      </w:r>
    </w:p>
    <w:p w14:paraId="35C174BA" w14:textId="77777777" w:rsidR="001C3073" w:rsidRDefault="001C3073" w:rsidP="001C3073">
      <w:pPr>
        <w:spacing w:after="240" w:line="252" w:lineRule="auto"/>
        <w:ind w:left="720"/>
      </w:pPr>
    </w:p>
    <w:p w14:paraId="154EE0A1" w14:textId="213DC962" w:rsidR="00B91F89" w:rsidRDefault="004F502C" w:rsidP="002E46CF">
      <w:pPr>
        <w:pStyle w:val="ListParagraph"/>
        <w:numPr>
          <w:ilvl w:val="0"/>
          <w:numId w:val="1"/>
        </w:numPr>
        <w:spacing w:after="240"/>
      </w:pPr>
      <w:r>
        <w:t>In</w:t>
      </w:r>
      <w:r w:rsidR="005F7591">
        <w:t xml:space="preserve"> worksheet</w:t>
      </w:r>
      <w:r w:rsidR="000C35E3">
        <w:t>, DATA</w:t>
      </w:r>
      <w:r w:rsidR="00962BB0">
        <w:t xml:space="preserve"> 1</w:t>
      </w:r>
      <w:r>
        <w:t>,</w:t>
      </w:r>
      <w:r w:rsidR="00793234">
        <w:t xml:space="preserve"> create a T</w:t>
      </w:r>
      <w:r w:rsidR="000C35E3">
        <w:t>ABLE</w:t>
      </w:r>
      <w:r w:rsidR="00793234">
        <w:t xml:space="preserve"> 2</w:t>
      </w:r>
      <w:r w:rsidR="00356CD8">
        <w:t xml:space="preserve"> that looks</w:t>
      </w:r>
      <w:r>
        <w:t xml:space="preserve"> </w:t>
      </w:r>
      <w:r w:rsidR="000C35E3">
        <w:t>similar to</w:t>
      </w:r>
      <w:r w:rsidR="00B91F89">
        <w:t xml:space="preserve"> the table below.</w:t>
      </w:r>
      <w:r>
        <w:t xml:space="preserve">  Place the title “Table 2” in Cell F2.  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96"/>
        <w:gridCol w:w="2430"/>
      </w:tblGrid>
      <w:tr w:rsidR="00B91F89" w:rsidRPr="003D39CD" w14:paraId="65D93C53" w14:textId="77777777" w:rsidTr="000C35E3">
        <w:tc>
          <w:tcPr>
            <w:tcW w:w="2454" w:type="dxa"/>
          </w:tcPr>
          <w:p w14:paraId="0E0C419B" w14:textId="77777777" w:rsidR="00B91F89" w:rsidRPr="00356CD8" w:rsidRDefault="000C35E3" w:rsidP="00B91F89">
            <w:pPr>
              <w:rPr>
                <w:sz w:val="22"/>
                <w:szCs w:val="22"/>
              </w:rPr>
            </w:pPr>
            <w:r w:rsidRPr="00356CD8">
              <w:rPr>
                <w:sz w:val="22"/>
                <w:szCs w:val="22"/>
              </w:rPr>
              <w:t>TABLE</w:t>
            </w:r>
            <w:r w:rsidR="005F7591" w:rsidRPr="00356CD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496" w:type="dxa"/>
          </w:tcPr>
          <w:p w14:paraId="073D84DE" w14:textId="77777777" w:rsidR="00B91F89" w:rsidRPr="003D39CD" w:rsidRDefault="00B91F89" w:rsidP="005F7591">
            <w:pPr>
              <w:jc w:val="center"/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ELEVATION</w:t>
            </w:r>
          </w:p>
        </w:tc>
        <w:tc>
          <w:tcPr>
            <w:tcW w:w="2430" w:type="dxa"/>
          </w:tcPr>
          <w:p w14:paraId="5E1EFCE8" w14:textId="77777777" w:rsidR="00B91F89" w:rsidRPr="003D39CD" w:rsidRDefault="005F7591" w:rsidP="005F7591">
            <w:pPr>
              <w:jc w:val="center"/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HEIGHT</w:t>
            </w:r>
          </w:p>
        </w:tc>
      </w:tr>
      <w:tr w:rsidR="00B91F89" w:rsidRPr="003D39CD" w14:paraId="2C9E99AD" w14:textId="77777777" w:rsidTr="000C35E3">
        <w:tc>
          <w:tcPr>
            <w:tcW w:w="2454" w:type="dxa"/>
          </w:tcPr>
          <w:p w14:paraId="59EC3982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SUM</w:t>
            </w:r>
          </w:p>
        </w:tc>
        <w:tc>
          <w:tcPr>
            <w:tcW w:w="2496" w:type="dxa"/>
          </w:tcPr>
          <w:p w14:paraId="566705A5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950677A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3D1D8ADE" w14:textId="77777777" w:rsidTr="000C35E3">
        <w:tc>
          <w:tcPr>
            <w:tcW w:w="2454" w:type="dxa"/>
          </w:tcPr>
          <w:p w14:paraId="5B7A39F8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PRODUCT</w:t>
            </w:r>
          </w:p>
        </w:tc>
        <w:tc>
          <w:tcPr>
            <w:tcW w:w="2496" w:type="dxa"/>
          </w:tcPr>
          <w:p w14:paraId="7B0EBACD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F215742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3DA43305" w14:textId="77777777" w:rsidTr="000C35E3">
        <w:tc>
          <w:tcPr>
            <w:tcW w:w="2454" w:type="dxa"/>
          </w:tcPr>
          <w:p w14:paraId="31654549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MEAN</w:t>
            </w:r>
          </w:p>
        </w:tc>
        <w:tc>
          <w:tcPr>
            <w:tcW w:w="2496" w:type="dxa"/>
          </w:tcPr>
          <w:p w14:paraId="151FC4CF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ECDF104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2D9045BD" w14:textId="77777777" w:rsidTr="000C35E3">
        <w:tc>
          <w:tcPr>
            <w:tcW w:w="2454" w:type="dxa"/>
          </w:tcPr>
          <w:p w14:paraId="5F46175D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STANDARD DEVIATION</w:t>
            </w:r>
          </w:p>
        </w:tc>
        <w:tc>
          <w:tcPr>
            <w:tcW w:w="2496" w:type="dxa"/>
          </w:tcPr>
          <w:p w14:paraId="1EFB2EBE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53CEE57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  <w:tr w:rsidR="00B91F89" w:rsidRPr="003D39CD" w14:paraId="2F2CF0B9" w14:textId="77777777" w:rsidTr="000C35E3">
        <w:tc>
          <w:tcPr>
            <w:tcW w:w="2454" w:type="dxa"/>
          </w:tcPr>
          <w:p w14:paraId="12D03E1A" w14:textId="77777777" w:rsidR="00B91F89" w:rsidRPr="003D39CD" w:rsidRDefault="00B91F89" w:rsidP="00B91F89">
            <w:pPr>
              <w:rPr>
                <w:sz w:val="22"/>
                <w:szCs w:val="22"/>
              </w:rPr>
            </w:pPr>
            <w:r w:rsidRPr="003D39CD">
              <w:rPr>
                <w:sz w:val="22"/>
                <w:szCs w:val="22"/>
              </w:rPr>
              <w:t>SAMPLE SIZE</w:t>
            </w:r>
          </w:p>
        </w:tc>
        <w:tc>
          <w:tcPr>
            <w:tcW w:w="2496" w:type="dxa"/>
          </w:tcPr>
          <w:p w14:paraId="59EB2823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D6FA580" w14:textId="77777777" w:rsidR="00B91F89" w:rsidRPr="003D39CD" w:rsidRDefault="00B91F89" w:rsidP="00B91F89">
            <w:pPr>
              <w:rPr>
                <w:sz w:val="22"/>
                <w:szCs w:val="22"/>
              </w:rPr>
            </w:pPr>
          </w:p>
        </w:tc>
      </w:tr>
    </w:tbl>
    <w:p w14:paraId="6A1BBF26" w14:textId="77777777" w:rsidR="0042677F" w:rsidRDefault="000C35E3" w:rsidP="00DD11EC">
      <w:pPr>
        <w:pStyle w:val="ListParagraph"/>
        <w:numPr>
          <w:ilvl w:val="0"/>
          <w:numId w:val="1"/>
        </w:numPr>
        <w:spacing w:before="240"/>
      </w:pPr>
      <w:r>
        <w:t>Calculate</w:t>
      </w:r>
      <w:r w:rsidR="005F7591">
        <w:t xml:space="preserve"> the values for the following:</w:t>
      </w:r>
    </w:p>
    <w:p w14:paraId="4580FBC2" w14:textId="77777777" w:rsidR="00B350D2" w:rsidRDefault="008629B6" w:rsidP="00FF646B">
      <w:pPr>
        <w:pStyle w:val="ListParagraph"/>
        <w:numPr>
          <w:ilvl w:val="1"/>
          <w:numId w:val="1"/>
        </w:numPr>
        <w:ind w:left="1080"/>
      </w:pPr>
      <w:r>
        <w:t>Sum</w:t>
      </w:r>
      <w:r w:rsidR="005F7591">
        <w:t xml:space="preserve"> the values </w:t>
      </w:r>
      <w:r w:rsidR="00B350D2">
        <w:t>in</w:t>
      </w:r>
      <w:r w:rsidR="004F502C">
        <w:t xml:space="preserve"> </w:t>
      </w:r>
      <w:r w:rsidR="006726DE">
        <w:t xml:space="preserve">the </w:t>
      </w:r>
      <w:r w:rsidR="00400EDD">
        <w:t>column</w:t>
      </w:r>
      <w:r w:rsidR="006726DE">
        <w:t xml:space="preserve"> titled</w:t>
      </w:r>
      <w:r w:rsidR="005F7591">
        <w:t xml:space="preserve"> </w:t>
      </w:r>
      <w:r w:rsidR="00400EDD">
        <w:t>“</w:t>
      </w:r>
      <w:r w:rsidR="005F7591">
        <w:t>E</w:t>
      </w:r>
      <w:r w:rsidR="00400EDD">
        <w:t>LEVATION”</w:t>
      </w:r>
      <w:r w:rsidR="005F7591">
        <w:t xml:space="preserve"> </w:t>
      </w:r>
      <w:r w:rsidR="006726DE">
        <w:t xml:space="preserve">in TABLE 1 </w:t>
      </w:r>
      <w:r w:rsidR="00B350D2">
        <w:t xml:space="preserve">and </w:t>
      </w:r>
      <w:r w:rsidR="006726DE">
        <w:t>show</w:t>
      </w:r>
      <w:r w:rsidR="00B350D2">
        <w:t xml:space="preserve"> that value </w:t>
      </w:r>
      <w:r w:rsidR="00E17DAD">
        <w:t xml:space="preserve">in the </w:t>
      </w:r>
      <w:r w:rsidR="006726DE">
        <w:t xml:space="preserve">appropriate cell </w:t>
      </w:r>
      <w:r w:rsidR="00B350D2">
        <w:t xml:space="preserve">in TABLE 2. </w:t>
      </w:r>
    </w:p>
    <w:p w14:paraId="00470AFC" w14:textId="77777777" w:rsidR="006726DE" w:rsidRDefault="006726DE" w:rsidP="00FF646B">
      <w:pPr>
        <w:pStyle w:val="ListParagraph"/>
        <w:numPr>
          <w:ilvl w:val="1"/>
          <w:numId w:val="1"/>
        </w:numPr>
        <w:ind w:left="1080"/>
      </w:pPr>
      <w:r>
        <w:t xml:space="preserve">Sum the values in the column titled “HEIGHT” in TABLE 1 and show that value </w:t>
      </w:r>
      <w:r w:rsidR="00E17DAD">
        <w:t xml:space="preserve">in the </w:t>
      </w:r>
      <w:r>
        <w:t xml:space="preserve">appropriate cell in TABLE 2. </w:t>
      </w:r>
    </w:p>
    <w:p w14:paraId="407D204A" w14:textId="77777777" w:rsidR="006726DE" w:rsidRDefault="005F7591" w:rsidP="00FF646B">
      <w:pPr>
        <w:pStyle w:val="ListParagraph"/>
        <w:numPr>
          <w:ilvl w:val="1"/>
          <w:numId w:val="1"/>
        </w:numPr>
        <w:ind w:left="1080"/>
      </w:pPr>
      <w:r>
        <w:t xml:space="preserve">Calculate the </w:t>
      </w:r>
      <w:r w:rsidR="00400EDD">
        <w:t>p</w:t>
      </w:r>
      <w:r w:rsidR="008629B6">
        <w:t>roduct</w:t>
      </w:r>
      <w:r>
        <w:t xml:space="preserve"> </w:t>
      </w:r>
      <w:r w:rsidR="00400EDD">
        <w:t>for</w:t>
      </w:r>
      <w:r>
        <w:t xml:space="preserve"> </w:t>
      </w:r>
      <w:r w:rsidR="006726DE">
        <w:t xml:space="preserve">all </w:t>
      </w:r>
      <w:r>
        <w:t xml:space="preserve">values </w:t>
      </w:r>
      <w:r w:rsidR="00DD11EC">
        <w:t xml:space="preserve">in the </w:t>
      </w:r>
      <w:r w:rsidR="00400EDD">
        <w:t xml:space="preserve">column </w:t>
      </w:r>
      <w:r w:rsidR="006726DE">
        <w:t xml:space="preserve">titled </w:t>
      </w:r>
      <w:r w:rsidR="00400EDD">
        <w:t>“</w:t>
      </w:r>
      <w:r w:rsidR="006726DE">
        <w:t>ELEVATION</w:t>
      </w:r>
      <w:r w:rsidR="00400EDD">
        <w:t>”</w:t>
      </w:r>
      <w:r>
        <w:t xml:space="preserve"> </w:t>
      </w:r>
      <w:r w:rsidR="006726DE">
        <w:t>and show that value in the appropriate cell in TABLE 2.</w:t>
      </w:r>
    </w:p>
    <w:p w14:paraId="1B4CA050" w14:textId="77777777" w:rsidR="008629B6" w:rsidRDefault="00400EDD" w:rsidP="00FF646B">
      <w:pPr>
        <w:pStyle w:val="ListParagraph"/>
        <w:numPr>
          <w:ilvl w:val="1"/>
          <w:numId w:val="1"/>
        </w:numPr>
        <w:ind w:left="1080"/>
      </w:pPr>
      <w:r>
        <w:t xml:space="preserve"> </w:t>
      </w:r>
      <w:r w:rsidR="00DD11EC">
        <w:t>Calculate the product for all values in the column titled “HEIGHT” and show that value in the appropriate cell in TABLE 2.</w:t>
      </w:r>
    </w:p>
    <w:p w14:paraId="65AECE5D" w14:textId="77777777" w:rsidR="003A49EF" w:rsidRPr="003A49EF" w:rsidRDefault="00794152" w:rsidP="00FF646B">
      <w:pPr>
        <w:pStyle w:val="ListParagraph"/>
        <w:numPr>
          <w:ilvl w:val="1"/>
          <w:numId w:val="1"/>
        </w:numPr>
        <w:ind w:left="1080"/>
      </w:pPr>
      <w:r>
        <w:t xml:space="preserve">Complete </w:t>
      </w:r>
      <w:r w:rsidR="00400EDD">
        <w:t>TABLE 2</w:t>
      </w:r>
      <w:r>
        <w:t xml:space="preserve"> by c</w:t>
      </w:r>
      <w:r w:rsidR="00B37DCC">
        <w:t>alculating</w:t>
      </w:r>
      <w:r w:rsidR="005F7591">
        <w:t xml:space="preserve"> the </w:t>
      </w:r>
      <w:r w:rsidR="00AD5C7C">
        <w:t>M</w:t>
      </w:r>
      <w:r w:rsidR="00356CD8">
        <w:t>EAN</w:t>
      </w:r>
      <w:r>
        <w:t xml:space="preserve">, </w:t>
      </w:r>
      <w:r w:rsidR="005F7591">
        <w:t>the</w:t>
      </w:r>
      <w:r w:rsidR="00400EDD">
        <w:t xml:space="preserve"> sample</w:t>
      </w:r>
      <w:r w:rsidR="005F7591">
        <w:t xml:space="preserve"> </w:t>
      </w:r>
      <w:r w:rsidR="00AD5C7C">
        <w:t>S</w:t>
      </w:r>
      <w:r w:rsidR="00356CD8">
        <w:t>TANDARD DEVIATION</w:t>
      </w:r>
      <w:r>
        <w:t xml:space="preserve">, </w:t>
      </w:r>
      <w:r w:rsidRPr="003A49EF">
        <w:t xml:space="preserve">and </w:t>
      </w:r>
      <w:r w:rsidR="005F7591" w:rsidRPr="003A49EF">
        <w:t>S</w:t>
      </w:r>
      <w:r w:rsidR="00DD11EC" w:rsidRPr="003A49EF">
        <w:t>AMPLE SIZE</w:t>
      </w:r>
      <w:r w:rsidR="00B37DCC" w:rsidRPr="003A49EF">
        <w:t xml:space="preserve"> for </w:t>
      </w:r>
      <w:r w:rsidR="00356CD8" w:rsidRPr="003A49EF">
        <w:t xml:space="preserve">both </w:t>
      </w:r>
      <w:r w:rsidR="00B37DCC" w:rsidRPr="003A49EF">
        <w:t>E</w:t>
      </w:r>
      <w:r w:rsidR="00400EDD" w:rsidRPr="003A49EF">
        <w:t>LEVATION</w:t>
      </w:r>
      <w:r w:rsidR="00B37DCC" w:rsidRPr="003A49EF">
        <w:t xml:space="preserve"> and </w:t>
      </w:r>
      <w:r w:rsidR="00DD11EC" w:rsidRPr="003A49EF">
        <w:t xml:space="preserve">for </w:t>
      </w:r>
      <w:r w:rsidR="00B37DCC" w:rsidRPr="003A49EF">
        <w:t>H</w:t>
      </w:r>
      <w:r w:rsidR="00400EDD" w:rsidRPr="003A49EF">
        <w:t>EIGHT</w:t>
      </w:r>
      <w:r w:rsidR="005F7591" w:rsidRPr="003A49EF">
        <w:t xml:space="preserve">. </w:t>
      </w:r>
    </w:p>
    <w:p w14:paraId="7E2FB38D" w14:textId="56AF3E5A" w:rsidR="00AD5C7C" w:rsidRDefault="00400EDD" w:rsidP="003A49EF">
      <w:pPr>
        <w:pStyle w:val="ListParagraph"/>
        <w:numPr>
          <w:ilvl w:val="0"/>
          <w:numId w:val="1"/>
        </w:numPr>
        <w:spacing w:before="240" w:after="120"/>
        <w:contextualSpacing w:val="0"/>
      </w:pPr>
      <w:r>
        <w:t xml:space="preserve">Copy TABLE 1 from </w:t>
      </w:r>
      <w:r w:rsidR="00E17DAD">
        <w:t xml:space="preserve">DATA 1 worksheet to new worksheet and </w:t>
      </w:r>
      <w:r>
        <w:t>name it “DATA 2</w:t>
      </w:r>
      <w:r w:rsidR="00E17DAD">
        <w:t>.</w:t>
      </w:r>
      <w:r>
        <w:t xml:space="preserve">” </w:t>
      </w:r>
      <w:r w:rsidR="00E17DAD">
        <w:t>Further</w:t>
      </w:r>
      <w:r>
        <w:t xml:space="preserve"> keep </w:t>
      </w:r>
      <w:r w:rsidRPr="00DD11EC">
        <w:t xml:space="preserve">the column widths </w:t>
      </w:r>
      <w:r w:rsidR="00E17DAD">
        <w:t xml:space="preserve">of TABLE 1 </w:t>
      </w:r>
      <w:r w:rsidRPr="00DD11EC">
        <w:t>the same</w:t>
      </w:r>
      <w:r w:rsidR="00E17DAD">
        <w:t xml:space="preserve"> as in DATA 1 worksheet</w:t>
      </w:r>
      <w:r w:rsidRPr="00DD11EC">
        <w:t xml:space="preserve">.   </w:t>
      </w:r>
      <w:r w:rsidR="003D39CD" w:rsidRPr="00DD11EC">
        <w:t>Starting i</w:t>
      </w:r>
      <w:r w:rsidR="00AD5C7C" w:rsidRPr="00DD11EC">
        <w:t>n Cell J2</w:t>
      </w:r>
      <w:r w:rsidRPr="00DD11EC">
        <w:t xml:space="preserve"> of DATA 2</w:t>
      </w:r>
      <w:r w:rsidR="00AD5C7C" w:rsidRPr="00DD11EC">
        <w:t xml:space="preserve">, </w:t>
      </w:r>
      <w:r w:rsidR="00794152" w:rsidRPr="00DD11EC">
        <w:t>create a third table</w:t>
      </w:r>
      <w:r w:rsidR="00297FD4" w:rsidRPr="00DD11EC">
        <w:t>, TABLE 3</w:t>
      </w:r>
      <w:r w:rsidR="00A65296" w:rsidRPr="00DD11EC">
        <w:t>,</w:t>
      </w:r>
      <w:r w:rsidR="00A65296">
        <w:t xml:space="preserve"> </w:t>
      </w:r>
      <w:r w:rsidR="00297FD4">
        <w:t xml:space="preserve">with </w:t>
      </w:r>
      <w:r w:rsidR="00794152">
        <w:t>column heading</w:t>
      </w:r>
      <w:r w:rsidR="00A65296">
        <w:t>s</w:t>
      </w:r>
      <w:r w:rsidR="00794152">
        <w:t xml:space="preserve"> </w:t>
      </w:r>
      <w:r w:rsidR="00297FD4">
        <w:t>as given below</w:t>
      </w:r>
      <w:r w:rsidR="00794152">
        <w:t xml:space="preserve">.  </w:t>
      </w:r>
    </w:p>
    <w:tbl>
      <w:tblPr>
        <w:tblW w:w="3900" w:type="dxa"/>
        <w:tblInd w:w="2628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3D39CD" w:rsidRPr="00793234" w14:paraId="758EC879" w14:textId="77777777" w:rsidTr="002E46CF">
        <w:trPr>
          <w:trHeight w:val="60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7082C66" w14:textId="77777777" w:rsidR="003D39CD" w:rsidRPr="00793234" w:rsidRDefault="003D39CD" w:rsidP="003F40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93234">
              <w:rPr>
                <w:rFonts w:ascii="Arial" w:eastAsia="Times New Roman" w:hAnsi="Arial" w:cs="Arial"/>
                <w:b/>
                <w:color w:val="000000"/>
              </w:rPr>
              <w:t>COL J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9C086A" w14:textId="77777777" w:rsidR="003D39CD" w:rsidRPr="00793234" w:rsidRDefault="003D39CD" w:rsidP="003F40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93234">
              <w:rPr>
                <w:rFonts w:ascii="Arial" w:eastAsia="Times New Roman" w:hAnsi="Arial" w:cs="Arial"/>
                <w:b/>
                <w:color w:val="000000"/>
              </w:rPr>
              <w:t>COL 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FBAFA8" w14:textId="77777777" w:rsidR="003D39CD" w:rsidRPr="00793234" w:rsidRDefault="003D39CD" w:rsidP="003F404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93234">
              <w:rPr>
                <w:rFonts w:ascii="Arial" w:eastAsia="Times New Roman" w:hAnsi="Arial" w:cs="Arial"/>
                <w:b/>
                <w:color w:val="000000"/>
              </w:rPr>
              <w:t>COL L</w:t>
            </w:r>
          </w:p>
        </w:tc>
      </w:tr>
    </w:tbl>
    <w:p w14:paraId="01ADC152" w14:textId="77777777" w:rsidR="00AD5C7C" w:rsidRDefault="00AD5C7C" w:rsidP="00FF646B">
      <w:pPr>
        <w:pStyle w:val="ListParagraph"/>
        <w:numPr>
          <w:ilvl w:val="1"/>
          <w:numId w:val="1"/>
        </w:numPr>
        <w:spacing w:before="240"/>
        <w:ind w:left="1080"/>
      </w:pPr>
      <w:r>
        <w:t xml:space="preserve">In </w:t>
      </w:r>
      <w:r w:rsidR="00794152">
        <w:t>Column J, Cell</w:t>
      </w:r>
      <w:r>
        <w:t xml:space="preserve"> J3,</w:t>
      </w:r>
      <w:r w:rsidR="0036181E">
        <w:t xml:space="preserve"> enter a </w:t>
      </w:r>
      <w:r w:rsidR="0036181E" w:rsidRPr="00297FD4">
        <w:rPr>
          <w:b/>
        </w:rPr>
        <w:t>formula</w:t>
      </w:r>
      <w:r w:rsidR="0036181E">
        <w:t xml:space="preserve"> that adds </w:t>
      </w:r>
      <w:r>
        <w:t xml:space="preserve">5 to </w:t>
      </w:r>
      <w:r w:rsidR="003D39CD">
        <w:t xml:space="preserve">the </w:t>
      </w:r>
      <w:r>
        <w:t>value in C</w:t>
      </w:r>
      <w:r w:rsidR="008629B6">
        <w:t>ell</w:t>
      </w:r>
      <w:r>
        <w:t xml:space="preserve"> C</w:t>
      </w:r>
      <w:r w:rsidR="008629B6">
        <w:t>3</w:t>
      </w:r>
      <w:r w:rsidR="0036181E">
        <w:t xml:space="preserve">.  </w:t>
      </w:r>
    </w:p>
    <w:p w14:paraId="01DE27E8" w14:textId="77777777" w:rsidR="0036181E" w:rsidRDefault="0036181E" w:rsidP="00FF646B">
      <w:pPr>
        <w:pStyle w:val="ListParagraph"/>
        <w:numPr>
          <w:ilvl w:val="1"/>
          <w:numId w:val="1"/>
        </w:numPr>
        <w:ind w:left="1080"/>
      </w:pPr>
      <w:r>
        <w:t xml:space="preserve">Copy this formula down </w:t>
      </w:r>
      <w:r w:rsidR="00793234">
        <w:t>Column J such that 5 is</w:t>
      </w:r>
      <w:r w:rsidR="003D39CD">
        <w:t xml:space="preserve"> added to </w:t>
      </w:r>
      <w:r>
        <w:t>al</w:t>
      </w:r>
      <w:r w:rsidR="00793234">
        <w:t>l values in Column C of T</w:t>
      </w:r>
      <w:r w:rsidR="00297FD4">
        <w:t>ABLE</w:t>
      </w:r>
      <w:r w:rsidR="00793234">
        <w:t xml:space="preserve"> 1.</w:t>
      </w:r>
    </w:p>
    <w:p w14:paraId="42AD9CD7" w14:textId="1A3057B1" w:rsidR="008629B6" w:rsidRDefault="008629B6" w:rsidP="00FF646B">
      <w:pPr>
        <w:pStyle w:val="ListParagraph"/>
        <w:numPr>
          <w:ilvl w:val="1"/>
          <w:numId w:val="1"/>
        </w:numPr>
        <w:ind w:left="1080"/>
      </w:pPr>
      <w:r>
        <w:t xml:space="preserve">In </w:t>
      </w:r>
      <w:r w:rsidR="0036181E">
        <w:t xml:space="preserve">Column K of </w:t>
      </w:r>
      <w:r w:rsidR="00297FD4">
        <w:t>TABLE 3</w:t>
      </w:r>
      <w:r>
        <w:t>, add 5 to</w:t>
      </w:r>
      <w:r w:rsidR="0036181E">
        <w:t xml:space="preserve"> all</w:t>
      </w:r>
      <w:r>
        <w:t xml:space="preserve"> the value</w:t>
      </w:r>
      <w:r w:rsidR="0036181E">
        <w:t>s</w:t>
      </w:r>
      <w:r>
        <w:t xml:space="preserve"> in </w:t>
      </w:r>
      <w:r w:rsidR="0036181E">
        <w:t>Column D,</w:t>
      </w:r>
      <w:r w:rsidR="0036181E" w:rsidRPr="0036181E">
        <w:t xml:space="preserve"> </w:t>
      </w:r>
      <w:r w:rsidR="0036181E">
        <w:t xml:space="preserve">Table 1.  </w:t>
      </w:r>
      <w:r w:rsidR="0036181E" w:rsidRPr="0036181E">
        <w:rPr>
          <w:b/>
        </w:rPr>
        <w:t>Do this without typing or physically entering any values</w:t>
      </w:r>
      <w:r w:rsidR="0036181E">
        <w:rPr>
          <w:b/>
        </w:rPr>
        <w:t xml:space="preserve"> or </w:t>
      </w:r>
      <w:r w:rsidR="009457D9">
        <w:rPr>
          <w:b/>
        </w:rPr>
        <w:t xml:space="preserve">math </w:t>
      </w:r>
      <w:r w:rsidR="0036181E">
        <w:rPr>
          <w:b/>
        </w:rPr>
        <w:t>formulas</w:t>
      </w:r>
      <w:r w:rsidR="0036181E" w:rsidRPr="0036181E">
        <w:rPr>
          <w:b/>
        </w:rPr>
        <w:t xml:space="preserve"> in Column K.</w:t>
      </w:r>
      <w:r w:rsidR="009457D9">
        <w:rPr>
          <w:b/>
        </w:rPr>
        <w:t xml:space="preserve">  Do this</w:t>
      </w:r>
      <w:r w:rsidR="00F5484F">
        <w:rPr>
          <w:b/>
        </w:rPr>
        <w:t xml:space="preserve"> solely</w:t>
      </w:r>
      <w:r w:rsidR="009457D9">
        <w:rPr>
          <w:b/>
        </w:rPr>
        <w:t xml:space="preserve"> using Excel function(s).</w:t>
      </w:r>
    </w:p>
    <w:p w14:paraId="1966BF5E" w14:textId="4B2E9FA4" w:rsidR="00AD5C7C" w:rsidRDefault="00F43025" w:rsidP="00FF646B">
      <w:pPr>
        <w:pStyle w:val="ListParagraph"/>
        <w:numPr>
          <w:ilvl w:val="1"/>
          <w:numId w:val="1"/>
        </w:numPr>
        <w:ind w:left="1080"/>
      </w:pPr>
      <w:r>
        <w:t>C</w:t>
      </w:r>
      <w:r w:rsidR="0036181E">
        <w:t xml:space="preserve">opy the </w:t>
      </w:r>
      <w:r w:rsidR="0036181E" w:rsidRPr="000D4CA0">
        <w:rPr>
          <w:u w:val="single"/>
        </w:rPr>
        <w:t>values</w:t>
      </w:r>
      <w:r w:rsidR="0036181E">
        <w:t xml:space="preserve"> in Column K into Column L.  </w:t>
      </w:r>
      <w:r w:rsidR="001C3073" w:rsidRPr="0036181E">
        <w:rPr>
          <w:b/>
        </w:rPr>
        <w:t>Again,</w:t>
      </w:r>
      <w:r w:rsidR="0036181E" w:rsidRPr="0036181E">
        <w:rPr>
          <w:b/>
        </w:rPr>
        <w:t xml:space="preserve"> do this without typing or physically entering any values</w:t>
      </w:r>
      <w:r w:rsidR="0036181E">
        <w:rPr>
          <w:b/>
        </w:rPr>
        <w:t xml:space="preserve"> or formulas</w:t>
      </w:r>
      <w:r w:rsidR="0036181E" w:rsidRPr="0036181E">
        <w:rPr>
          <w:b/>
        </w:rPr>
        <w:t xml:space="preserve"> in</w:t>
      </w:r>
      <w:r w:rsidR="0036181E">
        <w:rPr>
          <w:b/>
        </w:rPr>
        <w:t>to</w:t>
      </w:r>
      <w:r w:rsidR="0036181E" w:rsidRPr="0036181E">
        <w:rPr>
          <w:b/>
        </w:rPr>
        <w:t xml:space="preserve"> Column </w:t>
      </w:r>
      <w:r w:rsidR="0036181E">
        <w:rPr>
          <w:b/>
        </w:rPr>
        <w:t>L</w:t>
      </w:r>
      <w:r w:rsidR="0036181E" w:rsidRPr="0036181E">
        <w:rPr>
          <w:b/>
        </w:rPr>
        <w:t>.</w:t>
      </w:r>
      <w:r w:rsidRPr="00F43025">
        <w:t xml:space="preserve"> </w:t>
      </w:r>
      <w:r>
        <w:t xml:space="preserve"> Hint</w:t>
      </w:r>
      <w:r w:rsidR="001F0B6B">
        <w:t>: this can be completed by using</w:t>
      </w:r>
      <w:r>
        <w:t xml:space="preserve"> the F4 function key.</w:t>
      </w:r>
    </w:p>
    <w:p w14:paraId="15C82E20" w14:textId="77777777" w:rsidR="00F43025" w:rsidRDefault="00297FD4" w:rsidP="003A49EF">
      <w:pPr>
        <w:pStyle w:val="ListParagraph"/>
        <w:numPr>
          <w:ilvl w:val="0"/>
          <w:numId w:val="1"/>
        </w:numPr>
        <w:spacing w:before="240"/>
        <w:contextualSpacing w:val="0"/>
      </w:pPr>
      <w:r>
        <w:lastRenderedPageBreak/>
        <w:t>In worksheet “DATA 2,” c</w:t>
      </w:r>
      <w:r w:rsidR="00F43025">
        <w:t xml:space="preserve">reate a </w:t>
      </w:r>
      <w:r w:rsidR="00F43025" w:rsidRPr="00297FD4">
        <w:rPr>
          <w:i/>
        </w:rPr>
        <w:t>Bar Chart</w:t>
      </w:r>
      <w:r w:rsidR="00F43025">
        <w:t xml:space="preserve"> with </w:t>
      </w:r>
      <w:r w:rsidR="001F0B6B">
        <w:t>“</w:t>
      </w:r>
      <w:r w:rsidR="00F43025">
        <w:t>Elevation</w:t>
      </w:r>
      <w:r w:rsidR="001F0B6B">
        <w:t>”</w:t>
      </w:r>
      <w:r w:rsidR="00F43025">
        <w:t xml:space="preserve"> on the horizontal axis and </w:t>
      </w:r>
      <w:r w:rsidR="001F0B6B">
        <w:t>“</w:t>
      </w:r>
      <w:r w:rsidR="00F43025">
        <w:t>Height</w:t>
      </w:r>
      <w:r w:rsidR="001F0B6B">
        <w:t>” of plants</w:t>
      </w:r>
      <w:r w:rsidR="00F43025">
        <w:t xml:space="preserve"> on the </w:t>
      </w:r>
      <w:r w:rsidR="001F0B6B">
        <w:t>v</w:t>
      </w:r>
      <w:r w:rsidR="00F43025">
        <w:t>ertical axis.</w:t>
      </w:r>
    </w:p>
    <w:p w14:paraId="3B9E4536" w14:textId="77777777" w:rsidR="00F43025" w:rsidRDefault="00F43025" w:rsidP="00FF646B">
      <w:pPr>
        <w:pStyle w:val="ListParagraph"/>
        <w:numPr>
          <w:ilvl w:val="1"/>
          <w:numId w:val="1"/>
        </w:numPr>
        <w:ind w:left="1080"/>
      </w:pPr>
      <w:r>
        <w:t>Move the Bar Chart below T</w:t>
      </w:r>
      <w:r w:rsidR="00F018A8">
        <w:t>ABLE</w:t>
      </w:r>
      <w:r>
        <w:t xml:space="preserve"> 1</w:t>
      </w:r>
      <w:r w:rsidR="00F018A8">
        <w:t xml:space="preserve"> in DATA 2 worksheet</w:t>
      </w:r>
      <w:r>
        <w:t>.</w:t>
      </w:r>
    </w:p>
    <w:p w14:paraId="41D1FC50" w14:textId="77777777" w:rsidR="00F43025" w:rsidRDefault="00F43025" w:rsidP="00FF646B">
      <w:pPr>
        <w:pStyle w:val="ListParagraph"/>
        <w:numPr>
          <w:ilvl w:val="1"/>
          <w:numId w:val="1"/>
        </w:numPr>
        <w:ind w:left="1080"/>
      </w:pPr>
      <w:r>
        <w:t>Label the vertical axis “Height (cm)” and the horizontal axis, “Elevation (m)”</w:t>
      </w:r>
    </w:p>
    <w:p w14:paraId="2FC95EC8" w14:textId="77777777" w:rsidR="00664FB6" w:rsidRDefault="00573121" w:rsidP="00FF646B">
      <w:pPr>
        <w:pStyle w:val="ListParagraph"/>
        <w:numPr>
          <w:ilvl w:val="1"/>
          <w:numId w:val="1"/>
        </w:numPr>
        <w:ind w:left="1080"/>
      </w:pPr>
      <w:r>
        <w:t>Place a meaningful title above the bar chart.</w:t>
      </w:r>
    </w:p>
    <w:p w14:paraId="5B45F0B4" w14:textId="77777777" w:rsidR="00573121" w:rsidRDefault="00573121" w:rsidP="003A49EF">
      <w:pPr>
        <w:pStyle w:val="ListParagraph"/>
        <w:numPr>
          <w:ilvl w:val="0"/>
          <w:numId w:val="1"/>
        </w:numPr>
        <w:spacing w:before="240"/>
        <w:contextualSpacing w:val="0"/>
      </w:pPr>
      <w:r>
        <w:t>For the following no analysis is required</w:t>
      </w:r>
      <w:r w:rsidR="00793234">
        <w:t xml:space="preserve"> and no new data is entered</w:t>
      </w:r>
      <w:r>
        <w:t xml:space="preserve">.  You must complete these </w:t>
      </w:r>
      <w:r w:rsidR="00793234">
        <w:t xml:space="preserve">tasks </w:t>
      </w:r>
      <w:r w:rsidR="00793234" w:rsidRPr="00F018A8">
        <w:t>using the data in T</w:t>
      </w:r>
      <w:r w:rsidR="00A65296" w:rsidRPr="00F018A8">
        <w:t>ABLE</w:t>
      </w:r>
      <w:r w:rsidR="00793234" w:rsidRPr="00F018A8">
        <w:t xml:space="preserve"> 1.</w:t>
      </w:r>
      <w:r w:rsidR="00793234">
        <w:t xml:space="preserve"> </w:t>
      </w:r>
    </w:p>
    <w:p w14:paraId="252FFF43" w14:textId="77777777" w:rsidR="00130DB9" w:rsidRDefault="00297FD4" w:rsidP="00FF646B">
      <w:pPr>
        <w:pStyle w:val="ListParagraph"/>
        <w:numPr>
          <w:ilvl w:val="1"/>
          <w:numId w:val="1"/>
        </w:numPr>
        <w:spacing w:after="120"/>
        <w:ind w:left="1080"/>
      </w:pPr>
      <w:r>
        <w:t xml:space="preserve">Create </w:t>
      </w:r>
      <w:r w:rsidR="00130DB9">
        <w:t>a new worksheet</w:t>
      </w:r>
      <w:r w:rsidR="000E6B15">
        <w:t xml:space="preserve"> and </w:t>
      </w:r>
      <w:r w:rsidR="000E6B15" w:rsidRPr="00695BD2">
        <w:t xml:space="preserve">name </w:t>
      </w:r>
      <w:r w:rsidR="000E6B15">
        <w:t>it</w:t>
      </w:r>
      <w:r w:rsidR="000E6B15" w:rsidRPr="00695BD2">
        <w:t xml:space="preserve"> “Descriptive Statistics.”</w:t>
      </w:r>
      <w:r w:rsidR="000E6B15">
        <w:t xml:space="preserve">  Then provide </w:t>
      </w:r>
      <w:r w:rsidR="00130DB9">
        <w:t>the following statistics</w:t>
      </w:r>
      <w:r w:rsidR="00A65296">
        <w:t xml:space="preserve"> using data in</w:t>
      </w:r>
      <w:r w:rsidR="000E6B15">
        <w:t xml:space="preserve"> T</w:t>
      </w:r>
      <w:r w:rsidR="00A65296">
        <w:t>ABLE 1</w:t>
      </w:r>
      <w:r w:rsidR="00130DB9">
        <w:t xml:space="preserve">: </w:t>
      </w: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</w:tblGrid>
      <w:tr w:rsidR="00695BD2" w:rsidRPr="00695BD2" w14:paraId="5177C901" w14:textId="77777777" w:rsidTr="00FA6236">
        <w:tc>
          <w:tcPr>
            <w:tcW w:w="2790" w:type="dxa"/>
          </w:tcPr>
          <w:p w14:paraId="3D6066F6" w14:textId="77777777" w:rsidR="00695BD2" w:rsidRPr="00695BD2" w:rsidRDefault="00695BD2" w:rsidP="000E6B15">
            <w:pPr>
              <w:ind w:left="252"/>
            </w:pPr>
            <w:r w:rsidRPr="00695BD2">
              <w:t>Mean</w:t>
            </w:r>
          </w:p>
        </w:tc>
        <w:tc>
          <w:tcPr>
            <w:tcW w:w="2790" w:type="dxa"/>
          </w:tcPr>
          <w:p w14:paraId="365AB8FE" w14:textId="77777777" w:rsidR="00695BD2" w:rsidRPr="00695BD2" w:rsidRDefault="00695BD2" w:rsidP="000E6B15">
            <w:pPr>
              <w:ind w:left="252"/>
            </w:pPr>
            <w:r w:rsidRPr="00695BD2">
              <w:t>Standard Error</w:t>
            </w:r>
          </w:p>
        </w:tc>
      </w:tr>
      <w:tr w:rsidR="00695BD2" w:rsidRPr="00695BD2" w14:paraId="067E80E6" w14:textId="77777777" w:rsidTr="00FA6236">
        <w:tc>
          <w:tcPr>
            <w:tcW w:w="2790" w:type="dxa"/>
          </w:tcPr>
          <w:p w14:paraId="7B67184E" w14:textId="77777777" w:rsidR="00695BD2" w:rsidRPr="00695BD2" w:rsidRDefault="00695BD2" w:rsidP="000E6B15">
            <w:pPr>
              <w:ind w:left="252"/>
            </w:pPr>
            <w:r w:rsidRPr="00695BD2">
              <w:t>Median</w:t>
            </w:r>
          </w:p>
        </w:tc>
        <w:tc>
          <w:tcPr>
            <w:tcW w:w="2790" w:type="dxa"/>
          </w:tcPr>
          <w:p w14:paraId="3D1C6C96" w14:textId="77777777" w:rsidR="00695BD2" w:rsidRPr="00695BD2" w:rsidRDefault="00695BD2" w:rsidP="000E6B15">
            <w:pPr>
              <w:ind w:left="252"/>
            </w:pPr>
            <w:r w:rsidRPr="00695BD2">
              <w:t>Mode</w:t>
            </w:r>
          </w:p>
        </w:tc>
      </w:tr>
      <w:tr w:rsidR="00695BD2" w:rsidRPr="00695BD2" w14:paraId="220EEB7E" w14:textId="77777777" w:rsidTr="00FA6236">
        <w:tc>
          <w:tcPr>
            <w:tcW w:w="2790" w:type="dxa"/>
          </w:tcPr>
          <w:p w14:paraId="3E23B931" w14:textId="77777777" w:rsidR="00695BD2" w:rsidRPr="00695BD2" w:rsidRDefault="00695BD2" w:rsidP="000E6B15">
            <w:pPr>
              <w:ind w:left="252"/>
            </w:pPr>
            <w:r w:rsidRPr="00695BD2">
              <w:t>Standard Deviation</w:t>
            </w:r>
          </w:p>
        </w:tc>
        <w:tc>
          <w:tcPr>
            <w:tcW w:w="2790" w:type="dxa"/>
          </w:tcPr>
          <w:p w14:paraId="7B846B22" w14:textId="77777777" w:rsidR="00695BD2" w:rsidRPr="00695BD2" w:rsidRDefault="00695BD2" w:rsidP="000E6B15">
            <w:pPr>
              <w:ind w:left="252"/>
            </w:pPr>
            <w:r w:rsidRPr="00695BD2">
              <w:t>Sample Variance</w:t>
            </w:r>
          </w:p>
        </w:tc>
      </w:tr>
      <w:tr w:rsidR="00695BD2" w:rsidRPr="00695BD2" w14:paraId="2D776483" w14:textId="77777777" w:rsidTr="00FA6236">
        <w:tc>
          <w:tcPr>
            <w:tcW w:w="2790" w:type="dxa"/>
          </w:tcPr>
          <w:p w14:paraId="316D093B" w14:textId="77777777" w:rsidR="00695BD2" w:rsidRPr="00695BD2" w:rsidRDefault="00695BD2" w:rsidP="000E6B15">
            <w:pPr>
              <w:ind w:left="252"/>
            </w:pPr>
            <w:r w:rsidRPr="00695BD2">
              <w:t>Kurtosis</w:t>
            </w:r>
          </w:p>
        </w:tc>
        <w:tc>
          <w:tcPr>
            <w:tcW w:w="2790" w:type="dxa"/>
          </w:tcPr>
          <w:p w14:paraId="3F07E8B6" w14:textId="77777777" w:rsidR="00695BD2" w:rsidRPr="00695BD2" w:rsidRDefault="00695BD2" w:rsidP="000E6B15">
            <w:pPr>
              <w:ind w:left="252"/>
            </w:pPr>
            <w:r w:rsidRPr="00695BD2">
              <w:t>Skewness</w:t>
            </w:r>
          </w:p>
        </w:tc>
      </w:tr>
      <w:tr w:rsidR="00695BD2" w:rsidRPr="00695BD2" w14:paraId="15F24210" w14:textId="77777777" w:rsidTr="00FA6236">
        <w:tc>
          <w:tcPr>
            <w:tcW w:w="2790" w:type="dxa"/>
          </w:tcPr>
          <w:p w14:paraId="5857B9A0" w14:textId="77777777" w:rsidR="00695BD2" w:rsidRPr="00695BD2" w:rsidRDefault="00695BD2" w:rsidP="000E6B15">
            <w:pPr>
              <w:ind w:left="252"/>
            </w:pPr>
            <w:r w:rsidRPr="00695BD2">
              <w:t>Range</w:t>
            </w:r>
          </w:p>
        </w:tc>
        <w:tc>
          <w:tcPr>
            <w:tcW w:w="2790" w:type="dxa"/>
          </w:tcPr>
          <w:p w14:paraId="38790644" w14:textId="77777777" w:rsidR="00695BD2" w:rsidRPr="00695BD2" w:rsidRDefault="00695BD2" w:rsidP="000E6B15">
            <w:pPr>
              <w:ind w:left="252"/>
            </w:pPr>
            <w:r w:rsidRPr="00695BD2">
              <w:t>Minimum</w:t>
            </w:r>
          </w:p>
        </w:tc>
      </w:tr>
      <w:tr w:rsidR="00695BD2" w:rsidRPr="00695BD2" w14:paraId="4181B811" w14:textId="77777777" w:rsidTr="00FA6236">
        <w:tc>
          <w:tcPr>
            <w:tcW w:w="2790" w:type="dxa"/>
          </w:tcPr>
          <w:p w14:paraId="09DD0DBF" w14:textId="77777777" w:rsidR="00695BD2" w:rsidRPr="00695BD2" w:rsidRDefault="00695BD2" w:rsidP="000E6B15">
            <w:pPr>
              <w:ind w:left="252"/>
            </w:pPr>
            <w:r w:rsidRPr="00695BD2">
              <w:t>Maximum</w:t>
            </w:r>
          </w:p>
        </w:tc>
        <w:tc>
          <w:tcPr>
            <w:tcW w:w="2790" w:type="dxa"/>
          </w:tcPr>
          <w:p w14:paraId="00651921" w14:textId="77777777" w:rsidR="00695BD2" w:rsidRPr="00695BD2" w:rsidRDefault="00695BD2" w:rsidP="000E6B15">
            <w:pPr>
              <w:ind w:left="252"/>
            </w:pPr>
            <w:r w:rsidRPr="00695BD2">
              <w:t>Sum</w:t>
            </w:r>
          </w:p>
        </w:tc>
      </w:tr>
      <w:tr w:rsidR="00695BD2" w:rsidRPr="00695BD2" w14:paraId="5415B89B" w14:textId="77777777" w:rsidTr="00FA6236">
        <w:tc>
          <w:tcPr>
            <w:tcW w:w="2790" w:type="dxa"/>
          </w:tcPr>
          <w:p w14:paraId="287F3D0B" w14:textId="77777777" w:rsidR="00695BD2" w:rsidRPr="00695BD2" w:rsidRDefault="00695BD2" w:rsidP="000E6B15">
            <w:pPr>
              <w:ind w:left="252"/>
            </w:pPr>
            <w:r w:rsidRPr="00695BD2">
              <w:t>Count</w:t>
            </w:r>
          </w:p>
        </w:tc>
        <w:tc>
          <w:tcPr>
            <w:tcW w:w="2790" w:type="dxa"/>
          </w:tcPr>
          <w:p w14:paraId="3455A132" w14:textId="77777777" w:rsidR="00695BD2" w:rsidRPr="00695BD2" w:rsidRDefault="00695BD2" w:rsidP="000E6B15">
            <w:pPr>
              <w:ind w:left="369"/>
            </w:pPr>
          </w:p>
        </w:tc>
      </w:tr>
    </w:tbl>
    <w:p w14:paraId="6057EA0C" w14:textId="77777777" w:rsidR="00130DB9" w:rsidRDefault="00130DB9" w:rsidP="00FF646B">
      <w:pPr>
        <w:pStyle w:val="ListParagraph"/>
        <w:numPr>
          <w:ilvl w:val="1"/>
          <w:numId w:val="1"/>
        </w:numPr>
        <w:spacing w:before="120"/>
        <w:ind w:left="1080"/>
      </w:pPr>
      <w:r>
        <w:t>Create on a new worksheet, a scatter plot of Elevation and Height.</w:t>
      </w:r>
    </w:p>
    <w:p w14:paraId="27BAC319" w14:textId="77777777" w:rsidR="00130DB9" w:rsidRDefault="00130DB9" w:rsidP="00FF646B">
      <w:pPr>
        <w:pStyle w:val="ListParagraph"/>
        <w:numPr>
          <w:ilvl w:val="2"/>
          <w:numId w:val="1"/>
        </w:numPr>
        <w:ind w:left="1620"/>
      </w:pPr>
      <w:r>
        <w:t>Name the worksheet “Scatter Plot.”</w:t>
      </w:r>
    </w:p>
    <w:p w14:paraId="42DB6FC5" w14:textId="77777777" w:rsidR="00130DB9" w:rsidRDefault="00130DB9" w:rsidP="00FF646B">
      <w:pPr>
        <w:pStyle w:val="ListParagraph"/>
        <w:numPr>
          <w:ilvl w:val="1"/>
          <w:numId w:val="1"/>
        </w:numPr>
        <w:ind w:left="1080"/>
      </w:pPr>
      <w:r>
        <w:t>Create on a new worksheet that contains the correlation matrix of Elevation and Height.</w:t>
      </w:r>
    </w:p>
    <w:p w14:paraId="775BC2A9" w14:textId="77777777" w:rsidR="00130DB9" w:rsidRDefault="00130DB9" w:rsidP="00FF646B">
      <w:pPr>
        <w:pStyle w:val="ListParagraph"/>
        <w:numPr>
          <w:ilvl w:val="2"/>
          <w:numId w:val="1"/>
        </w:numPr>
        <w:ind w:left="1620"/>
      </w:pPr>
      <w:r>
        <w:t>Name the worksheet “Correlation Matrix.”</w:t>
      </w:r>
    </w:p>
    <w:p w14:paraId="1647D564" w14:textId="77777777" w:rsidR="008F0D3B" w:rsidRDefault="008F0D3B" w:rsidP="00FF646B">
      <w:pPr>
        <w:pStyle w:val="ListParagraph"/>
        <w:numPr>
          <w:ilvl w:val="1"/>
          <w:numId w:val="1"/>
        </w:numPr>
        <w:ind w:left="1080"/>
      </w:pPr>
      <w:r>
        <w:t xml:space="preserve">Create on a new worksheet that contains the </w:t>
      </w:r>
      <w:r w:rsidR="0047258F">
        <w:t xml:space="preserve">regression results </w:t>
      </w:r>
      <w:r>
        <w:t>of regressing the independent variable, Elevation</w:t>
      </w:r>
      <w:r w:rsidR="000D4CA0">
        <w:t>,</w:t>
      </w:r>
      <w:r>
        <w:t xml:space="preserve"> on the dependent variable, Height.</w:t>
      </w:r>
    </w:p>
    <w:p w14:paraId="5CD22AE1" w14:textId="77777777" w:rsidR="008F0D3B" w:rsidRDefault="008F0D3B" w:rsidP="00FF646B">
      <w:pPr>
        <w:pStyle w:val="ListParagraph"/>
        <w:numPr>
          <w:ilvl w:val="2"/>
          <w:numId w:val="1"/>
        </w:numPr>
        <w:ind w:left="1620"/>
      </w:pPr>
      <w:r>
        <w:t>Name the worksheet “Regression Results.”</w:t>
      </w:r>
    </w:p>
    <w:sectPr w:rsidR="008F0D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5A1C" w14:textId="77777777" w:rsidR="007818DF" w:rsidRDefault="007818DF" w:rsidP="008F0D3B">
      <w:pPr>
        <w:spacing w:line="240" w:lineRule="auto"/>
      </w:pPr>
      <w:r>
        <w:separator/>
      </w:r>
    </w:p>
  </w:endnote>
  <w:endnote w:type="continuationSeparator" w:id="0">
    <w:p w14:paraId="4B8C774E" w14:textId="77777777" w:rsidR="007818DF" w:rsidRDefault="007818DF" w:rsidP="008F0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234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CF546" w14:textId="77777777" w:rsidR="008F0D3B" w:rsidRDefault="008F0D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A6635" w14:textId="77777777" w:rsidR="008F0D3B" w:rsidRDefault="008F0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091E" w14:textId="77777777" w:rsidR="007818DF" w:rsidRDefault="007818DF" w:rsidP="008F0D3B">
      <w:pPr>
        <w:spacing w:line="240" w:lineRule="auto"/>
      </w:pPr>
      <w:r>
        <w:separator/>
      </w:r>
    </w:p>
  </w:footnote>
  <w:footnote w:type="continuationSeparator" w:id="0">
    <w:p w14:paraId="1D315E26" w14:textId="77777777" w:rsidR="007818DF" w:rsidRDefault="007818DF" w:rsidP="008F0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CEB5" w14:textId="2DF6773A" w:rsidR="008F0D3B" w:rsidRDefault="005003B0" w:rsidP="00854125">
    <w:pPr>
      <w:pStyle w:val="Header"/>
      <w:tabs>
        <w:tab w:val="clear" w:pos="4680"/>
        <w:tab w:val="left" w:pos="7200"/>
      </w:tabs>
    </w:pPr>
    <w:r>
      <w:t xml:space="preserve">240 CenSARA </w:t>
    </w:r>
    <w:r w:rsidR="00854125">
      <w:t xml:space="preserve">Excel Statistics </w:t>
    </w:r>
    <w:r w:rsidR="00854125">
      <w:tab/>
      <w:t>Updated</w:t>
    </w:r>
    <w:r w:rsidR="00964FFA">
      <w:t>:</w:t>
    </w:r>
    <w:r w:rsidR="00854125">
      <w:t xml:space="preserve"> </w:t>
    </w:r>
    <w:r w:rsidR="00B43ECE">
      <w:t xml:space="preserve"> </w:t>
    </w:r>
    <w:r w:rsidR="00E5139D">
      <w:t>0</w:t>
    </w:r>
    <w:r w:rsidR="00F5484F">
      <w:t>3</w:t>
    </w:r>
    <w:r w:rsidR="007D6860">
      <w:t>-</w:t>
    </w:r>
    <w:r w:rsidR="00E5139D">
      <w:t>01</w:t>
    </w:r>
    <w:r w:rsidR="00854125">
      <w:t>-20</w:t>
    </w:r>
    <w:r w:rsidR="00B43ECE">
      <w:t>2</w:t>
    </w:r>
    <w:r w:rsidR="00B648A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671FE"/>
    <w:multiLevelType w:val="hybridMultilevel"/>
    <w:tmpl w:val="14A0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FA3"/>
    <w:rsid w:val="00010B3A"/>
    <w:rsid w:val="00024B4D"/>
    <w:rsid w:val="000553AB"/>
    <w:rsid w:val="00076AD9"/>
    <w:rsid w:val="000B2A09"/>
    <w:rsid w:val="000C35E3"/>
    <w:rsid w:val="000D4CA0"/>
    <w:rsid w:val="000E6B15"/>
    <w:rsid w:val="00102A71"/>
    <w:rsid w:val="001238D6"/>
    <w:rsid w:val="001256F1"/>
    <w:rsid w:val="00130DB9"/>
    <w:rsid w:val="00193C8D"/>
    <w:rsid w:val="001C3073"/>
    <w:rsid w:val="001E4A06"/>
    <w:rsid w:val="001F0B6B"/>
    <w:rsid w:val="002052EF"/>
    <w:rsid w:val="00212EBB"/>
    <w:rsid w:val="00250972"/>
    <w:rsid w:val="002712BB"/>
    <w:rsid w:val="00272C9D"/>
    <w:rsid w:val="00297FD4"/>
    <w:rsid w:val="002B1D43"/>
    <w:rsid w:val="002B5F62"/>
    <w:rsid w:val="002E46CF"/>
    <w:rsid w:val="002F1C70"/>
    <w:rsid w:val="002F289C"/>
    <w:rsid w:val="003013CD"/>
    <w:rsid w:val="00310B3C"/>
    <w:rsid w:val="00313D41"/>
    <w:rsid w:val="00322B0F"/>
    <w:rsid w:val="00345D5E"/>
    <w:rsid w:val="003466AD"/>
    <w:rsid w:val="003534A1"/>
    <w:rsid w:val="00353664"/>
    <w:rsid w:val="00354F9F"/>
    <w:rsid w:val="00356CD8"/>
    <w:rsid w:val="00360D96"/>
    <w:rsid w:val="0036181E"/>
    <w:rsid w:val="00363384"/>
    <w:rsid w:val="003A49EF"/>
    <w:rsid w:val="003C6A49"/>
    <w:rsid w:val="003D39CD"/>
    <w:rsid w:val="003D451D"/>
    <w:rsid w:val="00400EDD"/>
    <w:rsid w:val="0041756F"/>
    <w:rsid w:val="0042677F"/>
    <w:rsid w:val="0047258F"/>
    <w:rsid w:val="00476F46"/>
    <w:rsid w:val="00495FC0"/>
    <w:rsid w:val="004B2C72"/>
    <w:rsid w:val="004B4E59"/>
    <w:rsid w:val="004F502C"/>
    <w:rsid w:val="005003B0"/>
    <w:rsid w:val="00516730"/>
    <w:rsid w:val="005278DA"/>
    <w:rsid w:val="00573121"/>
    <w:rsid w:val="00573471"/>
    <w:rsid w:val="005762AF"/>
    <w:rsid w:val="00596EFB"/>
    <w:rsid w:val="005B27F1"/>
    <w:rsid w:val="005C211A"/>
    <w:rsid w:val="005D5F2A"/>
    <w:rsid w:val="005F7591"/>
    <w:rsid w:val="00664FB6"/>
    <w:rsid w:val="006726DE"/>
    <w:rsid w:val="00695BD2"/>
    <w:rsid w:val="006A04EB"/>
    <w:rsid w:val="007571DD"/>
    <w:rsid w:val="007818DF"/>
    <w:rsid w:val="00793234"/>
    <w:rsid w:val="00794152"/>
    <w:rsid w:val="007D6860"/>
    <w:rsid w:val="007E0BF3"/>
    <w:rsid w:val="007E20CE"/>
    <w:rsid w:val="00833F78"/>
    <w:rsid w:val="00854125"/>
    <w:rsid w:val="008629B6"/>
    <w:rsid w:val="008669C7"/>
    <w:rsid w:val="008C5E4C"/>
    <w:rsid w:val="008C7E90"/>
    <w:rsid w:val="008F0D3B"/>
    <w:rsid w:val="00942834"/>
    <w:rsid w:val="009457D9"/>
    <w:rsid w:val="0096069F"/>
    <w:rsid w:val="00962BB0"/>
    <w:rsid w:val="00964FFA"/>
    <w:rsid w:val="009D36F0"/>
    <w:rsid w:val="00A23743"/>
    <w:rsid w:val="00A52DD6"/>
    <w:rsid w:val="00A60CCA"/>
    <w:rsid w:val="00A616B4"/>
    <w:rsid w:val="00A65296"/>
    <w:rsid w:val="00A81384"/>
    <w:rsid w:val="00AD5C7C"/>
    <w:rsid w:val="00AE6632"/>
    <w:rsid w:val="00B323D9"/>
    <w:rsid w:val="00B33996"/>
    <w:rsid w:val="00B33EF3"/>
    <w:rsid w:val="00B350D2"/>
    <w:rsid w:val="00B37DCC"/>
    <w:rsid w:val="00B43ECE"/>
    <w:rsid w:val="00B648AD"/>
    <w:rsid w:val="00B91F89"/>
    <w:rsid w:val="00BD7CC8"/>
    <w:rsid w:val="00BF6BDE"/>
    <w:rsid w:val="00C00814"/>
    <w:rsid w:val="00C525F1"/>
    <w:rsid w:val="00C671D2"/>
    <w:rsid w:val="00C9134E"/>
    <w:rsid w:val="00D15DBB"/>
    <w:rsid w:val="00D97FA3"/>
    <w:rsid w:val="00DD11EC"/>
    <w:rsid w:val="00DF288A"/>
    <w:rsid w:val="00E03C67"/>
    <w:rsid w:val="00E17DAD"/>
    <w:rsid w:val="00E32072"/>
    <w:rsid w:val="00E334D0"/>
    <w:rsid w:val="00E5139D"/>
    <w:rsid w:val="00E55556"/>
    <w:rsid w:val="00E81125"/>
    <w:rsid w:val="00E97A92"/>
    <w:rsid w:val="00EA1970"/>
    <w:rsid w:val="00EA74ED"/>
    <w:rsid w:val="00EB53BE"/>
    <w:rsid w:val="00EF490F"/>
    <w:rsid w:val="00F018A8"/>
    <w:rsid w:val="00F43025"/>
    <w:rsid w:val="00F51955"/>
    <w:rsid w:val="00F5484F"/>
    <w:rsid w:val="00FA29CF"/>
    <w:rsid w:val="00FA3929"/>
    <w:rsid w:val="00FA6236"/>
    <w:rsid w:val="00FB71AE"/>
    <w:rsid w:val="00FF646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9CAB"/>
  <w15:docId w15:val="{B44A3FCD-6D65-47A0-8E8F-19A5CC0E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A3"/>
    <w:pPr>
      <w:ind w:left="720"/>
      <w:contextualSpacing/>
    </w:pPr>
  </w:style>
  <w:style w:type="table" w:styleId="TableGrid">
    <w:name w:val="Table Grid"/>
    <w:basedOn w:val="TableNormal"/>
    <w:uiPriority w:val="59"/>
    <w:rsid w:val="00D97F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D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3B"/>
  </w:style>
  <w:style w:type="paragraph" w:styleId="Footer">
    <w:name w:val="footer"/>
    <w:basedOn w:val="Normal"/>
    <w:link w:val="FooterChar"/>
    <w:uiPriority w:val="99"/>
    <w:unhideWhenUsed/>
    <w:rsid w:val="008F0D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2012</dc:creator>
  <cp:lastModifiedBy>Steve Hiebsch</cp:lastModifiedBy>
  <cp:revision>44</cp:revision>
  <dcterms:created xsi:type="dcterms:W3CDTF">2014-03-20T02:33:00Z</dcterms:created>
  <dcterms:modified xsi:type="dcterms:W3CDTF">2024-03-15T17:55:00Z</dcterms:modified>
</cp:coreProperties>
</file>