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5C0FE" w14:textId="0FBDBFF9" w:rsidR="00653652" w:rsidRPr="00C81F0E" w:rsidRDefault="002A77DE" w:rsidP="2A9B0DBA">
      <w:pPr>
        <w:spacing w:after="0" w:line="240" w:lineRule="auto"/>
        <w:jc w:val="center"/>
        <w:rPr>
          <w:rFonts w:eastAsia="Arial"/>
          <w:sz w:val="22"/>
          <w:szCs w:val="22"/>
        </w:rPr>
      </w:pPr>
      <w:r w:rsidRPr="00C81F0E">
        <w:rPr>
          <w:rFonts w:eastAsia="Arial"/>
          <w:sz w:val="22"/>
          <w:szCs w:val="22"/>
        </w:rPr>
        <w:t>2018</w:t>
      </w:r>
      <w:r w:rsidR="2A9B0DBA" w:rsidRPr="00C81F0E">
        <w:rPr>
          <w:rFonts w:eastAsia="Arial"/>
          <w:sz w:val="22"/>
          <w:szCs w:val="22"/>
        </w:rPr>
        <w:t xml:space="preserve"> Spring CenSARA Membership Meeting</w:t>
      </w:r>
    </w:p>
    <w:p w14:paraId="2C7170E9" w14:textId="1CB698EA" w:rsidR="0054576C" w:rsidRDefault="2A9B0DBA" w:rsidP="0054576C">
      <w:pPr>
        <w:spacing w:after="0" w:line="240" w:lineRule="auto"/>
        <w:jc w:val="center"/>
        <w:rPr>
          <w:rFonts w:eastAsia="Arial"/>
          <w:sz w:val="22"/>
          <w:szCs w:val="22"/>
        </w:rPr>
      </w:pPr>
      <w:r w:rsidRPr="00C81F0E">
        <w:rPr>
          <w:rFonts w:eastAsia="Arial"/>
          <w:sz w:val="22"/>
          <w:szCs w:val="22"/>
        </w:rPr>
        <w:t>Agenda</w:t>
      </w:r>
    </w:p>
    <w:p w14:paraId="24151A9B" w14:textId="77777777" w:rsidR="0054576C" w:rsidRDefault="0054576C" w:rsidP="0054576C">
      <w:pPr>
        <w:spacing w:after="0" w:line="240" w:lineRule="auto"/>
        <w:jc w:val="center"/>
        <w:rPr>
          <w:rFonts w:eastAsia="Arial"/>
          <w:sz w:val="22"/>
          <w:szCs w:val="22"/>
        </w:rPr>
      </w:pPr>
    </w:p>
    <w:p w14:paraId="226D2CCD" w14:textId="3814CA4E" w:rsidR="0054576C" w:rsidRPr="0054576C" w:rsidRDefault="002B1BDD" w:rsidP="0054576C">
      <w:pPr>
        <w:spacing w:after="0" w:line="240" w:lineRule="auto"/>
        <w:rPr>
          <w:rFonts w:eastAsia="Arial"/>
          <w:sz w:val="22"/>
          <w:szCs w:val="22"/>
        </w:rPr>
      </w:pPr>
      <w:r w:rsidRPr="002B1BDD">
        <w:rPr>
          <w:rFonts w:eastAsia="Arial"/>
          <w:b/>
          <w:bCs/>
          <w:sz w:val="22"/>
          <w:szCs w:val="22"/>
        </w:rPr>
        <w:t>CenSARA Spring 2018 Conference Call </w:t>
      </w:r>
      <w:r w:rsidRPr="002B1BDD">
        <w:rPr>
          <w:rFonts w:eastAsia="Arial"/>
          <w:sz w:val="22"/>
          <w:szCs w:val="22"/>
        </w:rPr>
        <w:br/>
      </w:r>
      <w:r w:rsidR="00A1207D">
        <w:rPr>
          <w:rFonts w:eastAsia="Arial"/>
          <w:sz w:val="22"/>
          <w:szCs w:val="22"/>
        </w:rPr>
        <w:t>Wed, Apr 18, 2018 8:45 AM – 3:30</w:t>
      </w:r>
      <w:bookmarkStart w:id="0" w:name="_GoBack"/>
      <w:bookmarkEnd w:id="0"/>
      <w:r w:rsidRPr="002B1BDD">
        <w:rPr>
          <w:rFonts w:eastAsia="Arial"/>
          <w:sz w:val="22"/>
          <w:szCs w:val="22"/>
        </w:rPr>
        <w:t xml:space="preserve"> PM CDT </w:t>
      </w:r>
      <w:r w:rsidRPr="002B1BDD">
        <w:rPr>
          <w:rFonts w:eastAsia="Arial"/>
          <w:sz w:val="22"/>
          <w:szCs w:val="22"/>
        </w:rPr>
        <w:br/>
      </w:r>
      <w:r w:rsidRPr="002B1BDD">
        <w:rPr>
          <w:rFonts w:eastAsia="Arial"/>
          <w:sz w:val="22"/>
          <w:szCs w:val="22"/>
        </w:rPr>
        <w:br/>
      </w:r>
      <w:r w:rsidRPr="002B1BDD">
        <w:rPr>
          <w:rFonts w:eastAsia="Arial"/>
          <w:b/>
          <w:bCs/>
          <w:sz w:val="22"/>
          <w:szCs w:val="22"/>
        </w:rPr>
        <w:t>Please join my meeting from your computer, tablet or smartphone. </w:t>
      </w:r>
      <w:r w:rsidRPr="002B1BDD">
        <w:rPr>
          <w:rFonts w:eastAsia="Arial"/>
          <w:sz w:val="22"/>
          <w:szCs w:val="22"/>
        </w:rPr>
        <w:br/>
      </w:r>
      <w:hyperlink r:id="rId10" w:tgtFrame="_blank" w:history="1">
        <w:r w:rsidRPr="002B1BDD">
          <w:rPr>
            <w:rStyle w:val="Hyperlink"/>
            <w:rFonts w:eastAsia="Arial"/>
            <w:sz w:val="22"/>
            <w:szCs w:val="22"/>
          </w:rPr>
          <w:t>https://global.gotomeeting.com/join/750775461 </w:t>
        </w:r>
      </w:hyperlink>
      <w:r w:rsidRPr="002B1BDD">
        <w:rPr>
          <w:rFonts w:eastAsia="Arial"/>
          <w:sz w:val="22"/>
          <w:szCs w:val="22"/>
        </w:rPr>
        <w:br/>
      </w:r>
      <w:r w:rsidRPr="002B1BDD">
        <w:rPr>
          <w:rFonts w:eastAsia="Arial"/>
          <w:sz w:val="22"/>
          <w:szCs w:val="22"/>
        </w:rPr>
        <w:br/>
      </w:r>
      <w:r w:rsidRPr="002B1BDD">
        <w:rPr>
          <w:rFonts w:eastAsia="Arial"/>
          <w:b/>
          <w:bCs/>
          <w:sz w:val="22"/>
          <w:szCs w:val="22"/>
        </w:rPr>
        <w:t>Join the conference call: </w:t>
      </w:r>
      <w:r w:rsidRPr="002B1BDD">
        <w:rPr>
          <w:rFonts w:eastAsia="Arial"/>
          <w:sz w:val="22"/>
          <w:szCs w:val="22"/>
        </w:rPr>
        <w:br/>
        <w:t>Call In 1-888-965-8998 PIN 23672721# </w:t>
      </w:r>
      <w:r w:rsidRPr="002B1BDD">
        <w:rPr>
          <w:rFonts w:eastAsia="Arial"/>
          <w:sz w:val="22"/>
          <w:szCs w:val="22"/>
        </w:rPr>
        <w:br/>
      </w:r>
      <w:r w:rsidRPr="002B1BDD">
        <w:rPr>
          <w:rFonts w:eastAsia="Arial"/>
          <w:sz w:val="22"/>
          <w:szCs w:val="22"/>
        </w:rPr>
        <w:br/>
        <w:t>First GoToMeeting? Let's do a quick system check: </w:t>
      </w:r>
      <w:hyperlink r:id="rId11" w:tgtFrame="_blank" w:history="1">
        <w:r w:rsidRPr="002B1BDD">
          <w:rPr>
            <w:rStyle w:val="Hyperlink"/>
            <w:rFonts w:eastAsia="Arial"/>
            <w:sz w:val="22"/>
            <w:szCs w:val="22"/>
          </w:rPr>
          <w:t>https://link.gotomeeting.com/system-check</w:t>
        </w:r>
      </w:hyperlink>
      <w:r w:rsidRPr="002B1BDD">
        <w:rPr>
          <w:rFonts w:eastAsia="Arial"/>
          <w:sz w:val="22"/>
          <w:szCs w:val="22"/>
        </w:rPr>
        <w:t> </w:t>
      </w:r>
      <w:r w:rsidRPr="0054576C">
        <w:rPr>
          <w:rFonts w:eastAsia="Arial"/>
          <w:sz w:val="22"/>
          <w:szCs w:val="22"/>
        </w:rPr>
        <w:t xml:space="preserve"> </w:t>
      </w:r>
    </w:p>
    <w:p w14:paraId="1314BA8F" w14:textId="77777777" w:rsidR="0054576C" w:rsidRPr="0054576C" w:rsidRDefault="0054576C" w:rsidP="0054576C">
      <w:pPr>
        <w:spacing w:after="0" w:line="240" w:lineRule="auto"/>
        <w:rPr>
          <w:rFonts w:eastAsia="Arial"/>
          <w:sz w:val="22"/>
          <w:szCs w:val="22"/>
        </w:rPr>
      </w:pPr>
    </w:p>
    <w:p w14:paraId="67FCDECA" w14:textId="2546A679" w:rsidR="00E12E0C" w:rsidRPr="0054576C" w:rsidRDefault="2A9B0DBA" w:rsidP="0054576C">
      <w:pPr>
        <w:spacing w:after="0" w:line="240" w:lineRule="auto"/>
        <w:rPr>
          <w:rFonts w:eastAsia="Arial"/>
          <w:sz w:val="22"/>
          <w:szCs w:val="22"/>
        </w:rPr>
      </w:pPr>
      <w:r w:rsidRPr="0054576C">
        <w:rPr>
          <w:rFonts w:eastAsia="Arial"/>
          <w:sz w:val="22"/>
          <w:szCs w:val="22"/>
        </w:rPr>
        <w:t xml:space="preserve">Materials </w:t>
      </w:r>
      <w:r w:rsidR="00E12E0C" w:rsidRPr="0054576C">
        <w:rPr>
          <w:rFonts w:eastAsia="Arial"/>
          <w:sz w:val="22"/>
          <w:szCs w:val="22"/>
        </w:rPr>
        <w:t xml:space="preserve">will </w:t>
      </w:r>
      <w:r w:rsidR="0054576C" w:rsidRPr="0054576C">
        <w:rPr>
          <w:rFonts w:eastAsia="Arial"/>
          <w:sz w:val="22"/>
          <w:szCs w:val="22"/>
        </w:rPr>
        <w:t xml:space="preserve">also </w:t>
      </w:r>
      <w:r w:rsidR="00E12E0C" w:rsidRPr="0054576C">
        <w:rPr>
          <w:rFonts w:eastAsia="Arial"/>
          <w:sz w:val="22"/>
          <w:szCs w:val="22"/>
        </w:rPr>
        <w:t>be</w:t>
      </w:r>
      <w:r w:rsidRPr="0054576C">
        <w:rPr>
          <w:rFonts w:eastAsia="Arial"/>
          <w:sz w:val="22"/>
          <w:szCs w:val="22"/>
        </w:rPr>
        <w:t xml:space="preserve"> available </w:t>
      </w:r>
      <w:r w:rsidR="00F050B5" w:rsidRPr="0054576C">
        <w:rPr>
          <w:rFonts w:eastAsia="Arial"/>
          <w:sz w:val="22"/>
          <w:szCs w:val="22"/>
        </w:rPr>
        <w:t xml:space="preserve">in the CenSARA Meetings folder </w:t>
      </w:r>
      <w:r w:rsidRPr="0054576C">
        <w:rPr>
          <w:rFonts w:eastAsia="Arial"/>
          <w:sz w:val="22"/>
          <w:szCs w:val="22"/>
        </w:rPr>
        <w:t xml:space="preserve">at: </w:t>
      </w:r>
      <w:hyperlink r:id="rId12" w:history="1">
        <w:r w:rsidR="00E12E0C" w:rsidRPr="0054576C">
          <w:rPr>
            <w:rStyle w:val="Hyperlink"/>
            <w:rFonts w:eastAsia="Arial"/>
            <w:sz w:val="22"/>
            <w:szCs w:val="22"/>
            <w:u w:val="none"/>
          </w:rPr>
          <w:t>http://www.censar</w:t>
        </w:r>
        <w:r w:rsidR="00E12E0C" w:rsidRPr="0054576C">
          <w:rPr>
            <w:rStyle w:val="Hyperlink"/>
            <w:rFonts w:eastAsia="Arial"/>
            <w:sz w:val="22"/>
            <w:szCs w:val="22"/>
            <w:u w:val="none"/>
          </w:rPr>
          <w:t>a</w:t>
        </w:r>
        <w:r w:rsidR="00E12E0C" w:rsidRPr="0054576C">
          <w:rPr>
            <w:rStyle w:val="Hyperlink"/>
            <w:rFonts w:eastAsia="Arial"/>
            <w:sz w:val="22"/>
            <w:szCs w:val="22"/>
            <w:u w:val="none"/>
          </w:rPr>
          <w:t>.org/filedepot</w:t>
        </w:r>
      </w:hyperlink>
      <w:r w:rsidR="00F050B5" w:rsidRPr="0054576C">
        <w:rPr>
          <w:rFonts w:eastAsia="Arial"/>
          <w:sz w:val="22"/>
          <w:szCs w:val="22"/>
        </w:rPr>
        <w:t xml:space="preserve"> </w:t>
      </w:r>
    </w:p>
    <w:p w14:paraId="71565D6F" w14:textId="77777777" w:rsidR="0054576C" w:rsidRPr="0054576C" w:rsidRDefault="0054576C" w:rsidP="2A9B0DBA">
      <w:pPr>
        <w:rPr>
          <w:rFonts w:ascii="Arial" w:eastAsia="Arial" w:hAnsi="Arial" w:cs="Arial"/>
          <w:b/>
          <w:bCs/>
          <w:sz w:val="22"/>
          <w:szCs w:val="22"/>
        </w:rPr>
      </w:pPr>
    </w:p>
    <w:p w14:paraId="6B0D57F2" w14:textId="22B0BD2E" w:rsidR="000A556E" w:rsidRPr="006E43DA" w:rsidRDefault="002A77DE" w:rsidP="2A9B0DBA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Wednesday, April 18</w:t>
      </w:r>
      <w:r w:rsidR="2A9B0DBA" w:rsidRPr="2A9B0DBA">
        <w:rPr>
          <w:rFonts w:ascii="Arial" w:eastAsia="Arial" w:hAnsi="Arial" w:cs="Arial"/>
          <w:b/>
          <w:bCs/>
          <w:sz w:val="22"/>
          <w:szCs w:val="22"/>
          <w:u w:val="single"/>
        </w:rPr>
        <w:t>, 2017</w:t>
      </w:r>
    </w:p>
    <w:tbl>
      <w:tblPr>
        <w:tblW w:w="103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7"/>
        <w:gridCol w:w="4301"/>
        <w:gridCol w:w="1932"/>
        <w:gridCol w:w="2430"/>
      </w:tblGrid>
      <w:tr w:rsidR="000A556E" w:rsidRPr="00E2308F" w14:paraId="6A58B7CE" w14:textId="77777777" w:rsidTr="00E2308F">
        <w:trPr>
          <w:tblHeader/>
        </w:trPr>
        <w:tc>
          <w:tcPr>
            <w:tcW w:w="1687" w:type="dxa"/>
          </w:tcPr>
          <w:p w14:paraId="5C62C9ED" w14:textId="77777777" w:rsidR="000A556E" w:rsidRPr="00E2308F" w:rsidRDefault="2A9B0DBA" w:rsidP="2A9B0DBA">
            <w:pPr>
              <w:spacing w:after="0" w:line="240" w:lineRule="auto"/>
              <w:rPr>
                <w:rFonts w:eastAsia="Arial"/>
                <w:b/>
                <w:bCs/>
                <w:sz w:val="22"/>
                <w:szCs w:val="22"/>
              </w:rPr>
            </w:pPr>
            <w:r w:rsidRPr="00E2308F">
              <w:rPr>
                <w:rFonts w:eastAsia="Arial"/>
                <w:b/>
                <w:bCs/>
                <w:sz w:val="22"/>
                <w:szCs w:val="22"/>
              </w:rPr>
              <w:t>Approximate Time (central)</w:t>
            </w:r>
          </w:p>
          <w:p w14:paraId="0BC0360F" w14:textId="77777777" w:rsidR="00E12E0C" w:rsidRPr="00E2308F" w:rsidRDefault="00E12E0C" w:rsidP="2A9B0DBA">
            <w:pPr>
              <w:spacing w:after="0" w:line="240" w:lineRule="auto"/>
              <w:rPr>
                <w:rFonts w:eastAsia="Arial"/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</w:tcPr>
          <w:p w14:paraId="7C7D728C" w14:textId="77777777" w:rsidR="000A556E" w:rsidRPr="00E2308F" w:rsidRDefault="2A9B0DBA" w:rsidP="2A9B0DBA">
            <w:pPr>
              <w:spacing w:after="0" w:line="240" w:lineRule="auto"/>
              <w:rPr>
                <w:rFonts w:eastAsia="Arial"/>
                <w:b/>
                <w:bCs/>
                <w:sz w:val="22"/>
                <w:szCs w:val="22"/>
              </w:rPr>
            </w:pPr>
            <w:r w:rsidRPr="00E2308F">
              <w:rPr>
                <w:rFonts w:eastAsia="Arial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1932" w:type="dxa"/>
          </w:tcPr>
          <w:p w14:paraId="1112A6FC" w14:textId="77777777" w:rsidR="000A556E" w:rsidRPr="00E2308F" w:rsidRDefault="2A9B0DBA" w:rsidP="2A9B0DBA">
            <w:pPr>
              <w:spacing w:after="0" w:line="240" w:lineRule="auto"/>
              <w:rPr>
                <w:rFonts w:eastAsia="Arial"/>
                <w:b/>
                <w:bCs/>
                <w:sz w:val="22"/>
                <w:szCs w:val="22"/>
              </w:rPr>
            </w:pPr>
            <w:r w:rsidRPr="00E2308F">
              <w:rPr>
                <w:rFonts w:eastAsia="Arial"/>
                <w:b/>
                <w:bCs/>
                <w:sz w:val="22"/>
                <w:szCs w:val="22"/>
              </w:rPr>
              <w:t xml:space="preserve"> Attachments </w:t>
            </w:r>
          </w:p>
        </w:tc>
        <w:tc>
          <w:tcPr>
            <w:tcW w:w="2430" w:type="dxa"/>
          </w:tcPr>
          <w:p w14:paraId="6B824C30" w14:textId="77777777" w:rsidR="000A556E" w:rsidRPr="00E2308F" w:rsidRDefault="2A9B0DBA" w:rsidP="2A9B0DBA">
            <w:pPr>
              <w:spacing w:after="0" w:line="240" w:lineRule="auto"/>
              <w:rPr>
                <w:rFonts w:eastAsia="Arial"/>
                <w:b/>
                <w:bCs/>
                <w:sz w:val="22"/>
                <w:szCs w:val="22"/>
                <w:highlight w:val="green"/>
              </w:rPr>
            </w:pPr>
            <w:r w:rsidRPr="00E2308F">
              <w:rPr>
                <w:rFonts w:eastAsia="Arial"/>
                <w:b/>
                <w:bCs/>
                <w:sz w:val="22"/>
                <w:szCs w:val="22"/>
              </w:rPr>
              <w:t>Action</w:t>
            </w:r>
          </w:p>
        </w:tc>
      </w:tr>
      <w:tr w:rsidR="00D13E3F" w:rsidRPr="00E2308F" w14:paraId="1ACE4606" w14:textId="77777777" w:rsidTr="00E2308F">
        <w:tc>
          <w:tcPr>
            <w:tcW w:w="1687" w:type="dxa"/>
          </w:tcPr>
          <w:p w14:paraId="69391962" w14:textId="0CFCC905" w:rsidR="00D13E3F" w:rsidRPr="00E2308F" w:rsidRDefault="00D13E3F" w:rsidP="2A9B0DBA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8:45 – 9:00 am</w:t>
            </w:r>
          </w:p>
        </w:tc>
        <w:tc>
          <w:tcPr>
            <w:tcW w:w="4301" w:type="dxa"/>
          </w:tcPr>
          <w:p w14:paraId="4E8FA230" w14:textId="36DBC28B" w:rsidR="00D13E3F" w:rsidRPr="00E2308F" w:rsidRDefault="00D13E3F" w:rsidP="2A9B0DBA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D13E3F">
              <w:rPr>
                <w:rFonts w:eastAsia="Arial"/>
                <w:sz w:val="22"/>
                <w:szCs w:val="22"/>
              </w:rPr>
              <w:t>Call to Order and Roll Call – Catherine Fitzsimmons, Chair</w:t>
            </w:r>
          </w:p>
        </w:tc>
        <w:tc>
          <w:tcPr>
            <w:tcW w:w="1932" w:type="dxa"/>
          </w:tcPr>
          <w:p w14:paraId="774DE041" w14:textId="77777777" w:rsidR="00D13E3F" w:rsidRPr="00E2308F" w:rsidRDefault="00D13E3F" w:rsidP="007925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01A10F22" w14:textId="2E34CDA3" w:rsidR="00D13E3F" w:rsidRPr="00E2308F" w:rsidRDefault="00D13E3F" w:rsidP="2A9B0DBA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Procedural</w:t>
            </w:r>
          </w:p>
        </w:tc>
      </w:tr>
      <w:tr w:rsidR="00437A15" w:rsidRPr="00E2308F" w14:paraId="3AF43BE7" w14:textId="77777777" w:rsidTr="00E2308F">
        <w:tc>
          <w:tcPr>
            <w:tcW w:w="1687" w:type="dxa"/>
          </w:tcPr>
          <w:p w14:paraId="155DEAB4" w14:textId="4F7657BF" w:rsidR="00437A15" w:rsidRPr="00E2308F" w:rsidRDefault="2A9B0DBA" w:rsidP="2A9B0DBA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E2308F">
              <w:rPr>
                <w:rFonts w:eastAsia="Arial"/>
                <w:sz w:val="22"/>
                <w:szCs w:val="22"/>
              </w:rPr>
              <w:t>9:</w:t>
            </w:r>
            <w:r w:rsidR="00D13E3F">
              <w:rPr>
                <w:rFonts w:eastAsia="Arial"/>
                <w:sz w:val="22"/>
                <w:szCs w:val="22"/>
              </w:rPr>
              <w:t>00</w:t>
            </w:r>
            <w:r w:rsidRPr="00E2308F">
              <w:rPr>
                <w:rFonts w:eastAsia="Arial"/>
                <w:sz w:val="22"/>
                <w:szCs w:val="22"/>
              </w:rPr>
              <w:t xml:space="preserve"> – 9</w:t>
            </w:r>
            <w:r w:rsidR="00D13E3F">
              <w:rPr>
                <w:rFonts w:eastAsia="Arial"/>
                <w:sz w:val="22"/>
                <w:szCs w:val="22"/>
              </w:rPr>
              <w:t>:15</w:t>
            </w:r>
            <w:r w:rsidRPr="00E2308F">
              <w:rPr>
                <w:rFonts w:eastAsia="Arial"/>
                <w:sz w:val="22"/>
                <w:szCs w:val="22"/>
              </w:rPr>
              <w:t xml:space="preserve"> am</w:t>
            </w:r>
          </w:p>
        </w:tc>
        <w:tc>
          <w:tcPr>
            <w:tcW w:w="4301" w:type="dxa"/>
          </w:tcPr>
          <w:p w14:paraId="55F7B76A" w14:textId="073C1856" w:rsidR="00437A15" w:rsidRPr="00E2308F" w:rsidRDefault="00D13E3F" w:rsidP="2A9B0DBA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Clint Woods, EPA </w:t>
            </w:r>
            <w:r w:rsidR="004A7DD8">
              <w:rPr>
                <w:rFonts w:eastAsia="Arial"/>
                <w:sz w:val="22"/>
                <w:szCs w:val="22"/>
              </w:rPr>
              <w:t xml:space="preserve">Deputy </w:t>
            </w:r>
            <w:r>
              <w:rPr>
                <w:rFonts w:eastAsia="Arial"/>
                <w:sz w:val="22"/>
                <w:szCs w:val="22"/>
              </w:rPr>
              <w:t>Assistant Administrator</w:t>
            </w:r>
          </w:p>
        </w:tc>
        <w:tc>
          <w:tcPr>
            <w:tcW w:w="1932" w:type="dxa"/>
          </w:tcPr>
          <w:p w14:paraId="50AA2A0E" w14:textId="77777777" w:rsidR="00437A15" w:rsidRPr="00E2308F" w:rsidRDefault="00437A15" w:rsidP="007925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079C8C80" w14:textId="777B433B" w:rsidR="00437A15" w:rsidRPr="00E2308F" w:rsidRDefault="00437A15" w:rsidP="2A9B0DBA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</w:p>
        </w:tc>
      </w:tr>
      <w:tr w:rsidR="00B70CD5" w:rsidRPr="00E2308F" w14:paraId="4876006A" w14:textId="77777777" w:rsidTr="2A9B0DBA">
        <w:tc>
          <w:tcPr>
            <w:tcW w:w="10350" w:type="dxa"/>
            <w:gridSpan w:val="4"/>
          </w:tcPr>
          <w:p w14:paraId="0A24FFCD" w14:textId="700CD5D0" w:rsidR="00B70CD5" w:rsidRPr="00E2308F" w:rsidRDefault="2A9B0DBA" w:rsidP="2A9B0DBA">
            <w:pPr>
              <w:spacing w:after="0" w:line="240" w:lineRule="auto"/>
              <w:rPr>
                <w:rFonts w:eastAsia="Arial"/>
                <w:b/>
                <w:bCs/>
                <w:sz w:val="22"/>
                <w:szCs w:val="22"/>
              </w:rPr>
            </w:pPr>
            <w:r w:rsidRPr="00E2308F">
              <w:rPr>
                <w:rFonts w:eastAsia="Arial"/>
                <w:b/>
                <w:bCs/>
                <w:sz w:val="22"/>
                <w:szCs w:val="22"/>
              </w:rPr>
              <w:t>States/EPA Discussions</w:t>
            </w:r>
          </w:p>
        </w:tc>
      </w:tr>
      <w:tr w:rsidR="00CF04BF" w:rsidRPr="00E2308F" w14:paraId="4FFC04A8" w14:textId="77777777" w:rsidTr="00D13E3F">
        <w:trPr>
          <w:trHeight w:val="5552"/>
        </w:trPr>
        <w:tc>
          <w:tcPr>
            <w:tcW w:w="1687" w:type="dxa"/>
          </w:tcPr>
          <w:p w14:paraId="20B703F0" w14:textId="77777777" w:rsidR="00CF04BF" w:rsidRDefault="00D13E3F" w:rsidP="00E2308F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9:15 –10:15</w:t>
            </w:r>
            <w:r w:rsidR="00E2308F">
              <w:rPr>
                <w:rFonts w:eastAsia="Arial"/>
                <w:sz w:val="22"/>
                <w:szCs w:val="22"/>
              </w:rPr>
              <w:t xml:space="preserve"> a</w:t>
            </w:r>
            <w:r w:rsidR="2A9B0DBA" w:rsidRPr="00E2308F">
              <w:rPr>
                <w:rFonts w:eastAsia="Arial"/>
                <w:sz w:val="22"/>
                <w:szCs w:val="22"/>
              </w:rPr>
              <w:t>m</w:t>
            </w:r>
          </w:p>
          <w:p w14:paraId="7F16B6D4" w14:textId="77777777" w:rsidR="00D13E3F" w:rsidRDefault="00D13E3F" w:rsidP="00E2308F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</w:p>
          <w:p w14:paraId="2060B029" w14:textId="77777777" w:rsidR="00D13E3F" w:rsidRDefault="00D13E3F" w:rsidP="00E2308F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10:15 – 10:30am BREAK</w:t>
            </w:r>
          </w:p>
          <w:p w14:paraId="76EDA694" w14:textId="77777777" w:rsidR="00D13E3F" w:rsidRDefault="00D13E3F" w:rsidP="00E2308F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</w:p>
          <w:p w14:paraId="04912773" w14:textId="4023F3A1" w:rsidR="00D13E3F" w:rsidRPr="00E2308F" w:rsidRDefault="00D13E3F" w:rsidP="00E2308F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10:30 – 11:15</w:t>
            </w:r>
          </w:p>
        </w:tc>
        <w:tc>
          <w:tcPr>
            <w:tcW w:w="4301" w:type="dxa"/>
          </w:tcPr>
          <w:p w14:paraId="2750ED75" w14:textId="77777777" w:rsidR="00D13E3F" w:rsidRDefault="2A9B0DBA" w:rsidP="00D13E3F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E2308F">
              <w:rPr>
                <w:rFonts w:eastAsia="Arial"/>
                <w:sz w:val="22"/>
                <w:szCs w:val="22"/>
              </w:rPr>
              <w:t>Discussion topics with EPA – Anna Marie Wood, Director, Air Quality Policy Division, and</w:t>
            </w:r>
            <w:r w:rsidR="00D13E3F">
              <w:rPr>
                <w:rFonts w:eastAsia="Arial"/>
                <w:sz w:val="22"/>
                <w:szCs w:val="22"/>
              </w:rPr>
              <w:t xml:space="preserve"> Chet Wayland, Director, OAQPS</w:t>
            </w:r>
          </w:p>
          <w:p w14:paraId="1F2C9AC1" w14:textId="77777777" w:rsidR="00D13E3F" w:rsidRDefault="00D13E3F" w:rsidP="00D13E3F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</w:p>
          <w:p w14:paraId="14CE093D" w14:textId="2FE92B3D" w:rsidR="00E2308F" w:rsidRPr="00E2308F" w:rsidRDefault="00E2308F" w:rsidP="00D13E3F">
            <w:pPr>
              <w:spacing w:after="0" w:line="240" w:lineRule="auto"/>
              <w:rPr>
                <w:sz w:val="22"/>
                <w:szCs w:val="22"/>
              </w:rPr>
            </w:pPr>
            <w:r w:rsidRPr="00E2308F">
              <w:rPr>
                <w:sz w:val="22"/>
              </w:rPr>
              <w:t>NAAQS</w:t>
            </w:r>
            <w:r>
              <w:rPr>
                <w:sz w:val="22"/>
              </w:rPr>
              <w:t xml:space="preserve"> Review</w:t>
            </w:r>
          </w:p>
          <w:p w14:paraId="536310E0" w14:textId="77777777" w:rsidR="00E2308F" w:rsidRDefault="00E2308F" w:rsidP="00E2308F">
            <w:pPr>
              <w:pStyle w:val="ListParagraph"/>
              <w:numPr>
                <w:ilvl w:val="1"/>
                <w:numId w:val="18"/>
              </w:numPr>
              <w:ind w:left="116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2008 Ozone, Challenges, SIPs</w:t>
            </w:r>
          </w:p>
          <w:p w14:paraId="695024E2" w14:textId="77777777" w:rsidR="00E2308F" w:rsidRDefault="00E2308F" w:rsidP="00E2308F">
            <w:pPr>
              <w:pStyle w:val="ListParagraph"/>
              <w:numPr>
                <w:ilvl w:val="1"/>
                <w:numId w:val="18"/>
              </w:numPr>
              <w:ind w:left="116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 Ozone, SIP Requirements Rule</w:t>
            </w:r>
          </w:p>
          <w:p w14:paraId="5DEDBD0D" w14:textId="77777777" w:rsidR="00EA1998" w:rsidRDefault="00EA1998" w:rsidP="00E2308F">
            <w:pPr>
              <w:pStyle w:val="ListParagraph"/>
              <w:numPr>
                <w:ilvl w:val="1"/>
                <w:numId w:val="18"/>
              </w:numPr>
              <w:ind w:left="116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</w:t>
            </w:r>
            <w:r w:rsidRPr="00EA199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  <w:p w14:paraId="718B5EB6" w14:textId="278BEB12" w:rsidR="00E2308F" w:rsidRDefault="00E2308F" w:rsidP="00E2308F">
            <w:pPr>
              <w:pStyle w:val="ListParagraph"/>
              <w:numPr>
                <w:ilvl w:val="1"/>
                <w:numId w:val="18"/>
              </w:numPr>
              <w:ind w:left="116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Transport and 2015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iSIPs</w:t>
            </w:r>
            <w:proofErr w:type="spellEnd"/>
          </w:p>
          <w:p w14:paraId="683543D9" w14:textId="77777777" w:rsidR="00E2308F" w:rsidRDefault="00E2308F" w:rsidP="00E2308F">
            <w:pPr>
              <w:pStyle w:val="ListParagraph"/>
              <w:numPr>
                <w:ilvl w:val="1"/>
                <w:numId w:val="18"/>
              </w:numPr>
              <w:ind w:left="116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SIP Kaizen Process</w:t>
            </w:r>
          </w:p>
          <w:p w14:paraId="5A9D17F4" w14:textId="77777777" w:rsidR="00E2308F" w:rsidRDefault="00E2308F" w:rsidP="00E2308F">
            <w:pPr>
              <w:pStyle w:val="ListParagraph"/>
              <w:numPr>
                <w:ilvl w:val="1"/>
                <w:numId w:val="18"/>
              </w:numPr>
              <w:ind w:left="116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SSM SIP Call</w:t>
            </w:r>
          </w:p>
          <w:p w14:paraId="1CFDD061" w14:textId="77777777" w:rsidR="00E2308F" w:rsidRDefault="00E2308F" w:rsidP="00E2308F">
            <w:pPr>
              <w:pStyle w:val="ListParagraph"/>
              <w:numPr>
                <w:ilvl w:val="1"/>
                <w:numId w:val="18"/>
              </w:numPr>
              <w:ind w:left="116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Exceptional Events</w:t>
            </w:r>
          </w:p>
          <w:p w14:paraId="583A12B5" w14:textId="77777777" w:rsidR="00E2308F" w:rsidRDefault="00E2308F" w:rsidP="00E2308F">
            <w:pPr>
              <w:pStyle w:val="ListParagraph"/>
              <w:numPr>
                <w:ilvl w:val="1"/>
                <w:numId w:val="18"/>
              </w:numPr>
              <w:ind w:left="116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Regional Haze</w:t>
            </w:r>
          </w:p>
          <w:p w14:paraId="463576F7" w14:textId="77777777" w:rsidR="00E2308F" w:rsidRDefault="00E2308F" w:rsidP="00E2308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E-Enterprise</w:t>
            </w:r>
          </w:p>
          <w:p w14:paraId="03FD8F09" w14:textId="77777777" w:rsidR="00E2308F" w:rsidRDefault="00E2308F" w:rsidP="00E2308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CAER</w:t>
            </w:r>
          </w:p>
          <w:p w14:paraId="0B01B092" w14:textId="77777777" w:rsidR="00E2308F" w:rsidRDefault="00E2308F" w:rsidP="00E2308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Advanced Monitoring (Sensors)</w:t>
            </w:r>
          </w:p>
          <w:p w14:paraId="0905A999" w14:textId="77777777" w:rsidR="00E2308F" w:rsidRDefault="00E2308F" w:rsidP="00E2308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PAMS Monitoring</w:t>
            </w:r>
          </w:p>
          <w:p w14:paraId="1BE67612" w14:textId="2A11D050" w:rsidR="00E2308F" w:rsidRDefault="00E2308F" w:rsidP="00E2308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Base Year Modeling</w:t>
            </w:r>
            <w:r w:rsidR="00EA1998">
              <w:rPr>
                <w:rFonts w:ascii="Times New Roman" w:hAnsi="Times New Roman" w:cs="Times New Roman"/>
                <w:sz w:val="22"/>
                <w:szCs w:val="22"/>
              </w:rPr>
              <w:t xml:space="preserve"> Platform</w:t>
            </w:r>
          </w:p>
          <w:p w14:paraId="3620C961" w14:textId="77777777" w:rsidR="00E2308F" w:rsidRDefault="00E2308F" w:rsidP="00E2308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Allocation Formula</w:t>
            </w:r>
          </w:p>
          <w:p w14:paraId="0E8A6149" w14:textId="3A71DFC0" w:rsidR="00724A3A" w:rsidRPr="00724A3A" w:rsidRDefault="00EA1998" w:rsidP="00D13E3F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EA1998">
              <w:rPr>
                <w:rFonts w:ascii="Times New Roman" w:hAnsi="Times New Roman" w:cs="Times New Roman"/>
                <w:sz w:val="22"/>
                <w:szCs w:val="22"/>
              </w:rPr>
              <w:t>Clean Power Plan Redo</w:t>
            </w:r>
          </w:p>
        </w:tc>
        <w:tc>
          <w:tcPr>
            <w:tcW w:w="1932" w:type="dxa"/>
          </w:tcPr>
          <w:p w14:paraId="37976290" w14:textId="66CFE6D3" w:rsidR="00CF04BF" w:rsidRPr="00E2308F" w:rsidRDefault="00E12E0C" w:rsidP="006803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2308F">
              <w:rPr>
                <w:sz w:val="22"/>
                <w:szCs w:val="22"/>
              </w:rPr>
              <w:t>1.</w:t>
            </w:r>
          </w:p>
        </w:tc>
        <w:tc>
          <w:tcPr>
            <w:tcW w:w="2430" w:type="dxa"/>
          </w:tcPr>
          <w:p w14:paraId="4C212574" w14:textId="77777777" w:rsidR="00CF04BF" w:rsidRPr="00E2308F" w:rsidRDefault="2A9B0DBA" w:rsidP="2A9B0DBA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E2308F">
              <w:rPr>
                <w:rFonts w:eastAsia="Arial"/>
                <w:sz w:val="22"/>
                <w:szCs w:val="22"/>
              </w:rPr>
              <w:t>For information and discussion</w:t>
            </w:r>
          </w:p>
        </w:tc>
      </w:tr>
      <w:tr w:rsidR="00D13E3F" w:rsidRPr="00E2308F" w14:paraId="62B3F05D" w14:textId="77777777" w:rsidTr="00E2308F">
        <w:tc>
          <w:tcPr>
            <w:tcW w:w="1687" w:type="dxa"/>
          </w:tcPr>
          <w:p w14:paraId="06A9924A" w14:textId="64176A67" w:rsidR="00D13E3F" w:rsidRDefault="00D13E3F" w:rsidP="2A9B0DBA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11:15am – 12:00pm</w:t>
            </w:r>
          </w:p>
        </w:tc>
        <w:tc>
          <w:tcPr>
            <w:tcW w:w="4301" w:type="dxa"/>
          </w:tcPr>
          <w:p w14:paraId="44243AB2" w14:textId="77777777" w:rsidR="00D13E3F" w:rsidRPr="00C81F0E" w:rsidRDefault="00D13E3F" w:rsidP="00724A3A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C81F0E">
              <w:rPr>
                <w:rFonts w:eastAsia="Arial"/>
                <w:sz w:val="22"/>
                <w:szCs w:val="22"/>
              </w:rPr>
              <w:t>Regional Initiatives (Guy Donaldson and Mike Jay)</w:t>
            </w:r>
          </w:p>
          <w:p w14:paraId="7E79CB17" w14:textId="0DABFF8E" w:rsidR="00D13E3F" w:rsidRPr="00C81F0E" w:rsidRDefault="00D13E3F" w:rsidP="00D13E3F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81F0E">
              <w:rPr>
                <w:rFonts w:ascii="Times New Roman" w:eastAsia="Arial" w:hAnsi="Times New Roman" w:cs="Times New Roman"/>
                <w:sz w:val="22"/>
                <w:szCs w:val="22"/>
              </w:rPr>
              <w:t>Budget Discussion 105 -  Mike</w:t>
            </w:r>
          </w:p>
          <w:p w14:paraId="21711EFA" w14:textId="7240947B" w:rsidR="00D13E3F" w:rsidRPr="00C81F0E" w:rsidRDefault="00D13E3F" w:rsidP="00D13E3F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81F0E"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Regional Measures - Guy D introduces topic and Mike follow up.</w:t>
            </w:r>
          </w:p>
          <w:p w14:paraId="0BBE2CC6" w14:textId="245F9D7C" w:rsidR="00D13E3F" w:rsidRPr="00C81F0E" w:rsidRDefault="00D13E3F" w:rsidP="00D13E3F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81F0E">
              <w:rPr>
                <w:rFonts w:ascii="Times New Roman" w:eastAsia="Arial" w:hAnsi="Times New Roman" w:cs="Times New Roman"/>
                <w:sz w:val="22"/>
                <w:szCs w:val="22"/>
              </w:rPr>
              <w:t>Lean Management Systems -  Amy A and/or Amy B</w:t>
            </w:r>
          </w:p>
          <w:p w14:paraId="19C85424" w14:textId="527907EA" w:rsidR="00D13E3F" w:rsidRPr="00C81F0E" w:rsidRDefault="00D13E3F" w:rsidP="00D13E3F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81F0E">
              <w:rPr>
                <w:rFonts w:ascii="Times New Roman" w:eastAsia="Arial" w:hAnsi="Times New Roman" w:cs="Times New Roman"/>
                <w:sz w:val="22"/>
                <w:szCs w:val="22"/>
              </w:rPr>
              <w:t>Upcoming NATA release - Guy</w:t>
            </w:r>
          </w:p>
          <w:p w14:paraId="3550A300" w14:textId="65841C57" w:rsidR="00D13E3F" w:rsidRPr="00C81F0E" w:rsidRDefault="00A712DD" w:rsidP="00D13E3F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DERA – Greg </w:t>
            </w:r>
            <w:proofErr w:type="spellStart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Crable</w:t>
            </w:r>
            <w:proofErr w:type="spellEnd"/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(R7)</w:t>
            </w:r>
          </w:p>
          <w:p w14:paraId="325DCE11" w14:textId="69C34B03" w:rsidR="00D13E3F" w:rsidRPr="00C81F0E" w:rsidRDefault="00D13E3F" w:rsidP="00D13E3F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81F0E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Port Initiative St. Louis -  </w:t>
            </w:r>
            <w:r w:rsidR="00A712DD">
              <w:rPr>
                <w:rFonts w:ascii="Times New Roman" w:eastAsia="Arial" w:hAnsi="Times New Roman" w:cs="Times New Roman"/>
                <w:sz w:val="22"/>
                <w:szCs w:val="22"/>
              </w:rPr>
              <w:t>Larry Gonzalez (R7)</w:t>
            </w:r>
          </w:p>
        </w:tc>
        <w:tc>
          <w:tcPr>
            <w:tcW w:w="1932" w:type="dxa"/>
          </w:tcPr>
          <w:p w14:paraId="53B729F5" w14:textId="510D7496" w:rsidR="00D13E3F" w:rsidRPr="00E2308F" w:rsidRDefault="00C81F0E" w:rsidP="006E4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30" w:type="dxa"/>
          </w:tcPr>
          <w:p w14:paraId="34D1764B" w14:textId="77777777" w:rsidR="00D13E3F" w:rsidRPr="00E2308F" w:rsidRDefault="00D13E3F" w:rsidP="2A9B0DBA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</w:p>
        </w:tc>
      </w:tr>
      <w:tr w:rsidR="00EB58C8" w:rsidRPr="00E2308F" w14:paraId="5DAB1B71" w14:textId="77777777" w:rsidTr="00E2308F">
        <w:tc>
          <w:tcPr>
            <w:tcW w:w="1687" w:type="dxa"/>
          </w:tcPr>
          <w:p w14:paraId="441382B3" w14:textId="10C47173" w:rsidR="00EB58C8" w:rsidRPr="00E2308F" w:rsidRDefault="00C81F0E" w:rsidP="2A9B0DBA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12:00 pm – 12:4</w:t>
            </w:r>
            <w:r w:rsidR="2A9B0DBA" w:rsidRPr="00E2308F">
              <w:rPr>
                <w:rFonts w:eastAsia="Arial"/>
                <w:sz w:val="22"/>
                <w:szCs w:val="22"/>
              </w:rPr>
              <w:t>5 pm</w:t>
            </w:r>
          </w:p>
        </w:tc>
        <w:tc>
          <w:tcPr>
            <w:tcW w:w="4301" w:type="dxa"/>
          </w:tcPr>
          <w:p w14:paraId="3059E27A" w14:textId="578F79FD" w:rsidR="00847D4B" w:rsidRPr="00C81F0E" w:rsidRDefault="00C81F0E" w:rsidP="00C81F0E">
            <w:pPr>
              <w:spacing w:after="0" w:line="240" w:lineRule="auto"/>
              <w:ind w:left="720"/>
              <w:rPr>
                <w:rFonts w:eastAsia="Arial"/>
                <w:sz w:val="22"/>
                <w:szCs w:val="22"/>
              </w:rPr>
            </w:pPr>
            <w:r w:rsidRPr="00C81F0E">
              <w:rPr>
                <w:rFonts w:eastAsia="Arial"/>
                <w:sz w:val="22"/>
                <w:szCs w:val="22"/>
              </w:rPr>
              <w:t>LUNCH</w:t>
            </w:r>
          </w:p>
        </w:tc>
        <w:tc>
          <w:tcPr>
            <w:tcW w:w="1932" w:type="dxa"/>
          </w:tcPr>
          <w:p w14:paraId="01973885" w14:textId="37D3FB34" w:rsidR="00EB58C8" w:rsidRPr="00E2308F" w:rsidRDefault="00EB58C8" w:rsidP="006E4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30278E2E" w14:textId="5E03189C" w:rsidR="00EB58C8" w:rsidRPr="00E2308F" w:rsidRDefault="00EB58C8" w:rsidP="2A9B0DBA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</w:p>
        </w:tc>
      </w:tr>
      <w:tr w:rsidR="00C81F0E" w:rsidRPr="00E2308F" w14:paraId="1E48CECF" w14:textId="77777777" w:rsidTr="00E2308F">
        <w:tc>
          <w:tcPr>
            <w:tcW w:w="1687" w:type="dxa"/>
          </w:tcPr>
          <w:p w14:paraId="23D6B9E3" w14:textId="7DB2AD00" w:rsidR="00C81F0E" w:rsidRPr="00E2308F" w:rsidRDefault="00C81F0E" w:rsidP="00C81F0E">
            <w:pPr>
              <w:tabs>
                <w:tab w:val="left" w:pos="1275"/>
              </w:tabs>
              <w:spacing w:after="0" w:line="240" w:lineRule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12:45 – 1:30</w:t>
            </w:r>
            <w:r w:rsidRPr="00E2308F">
              <w:rPr>
                <w:rFonts w:eastAsia="Arial"/>
                <w:sz w:val="22"/>
                <w:szCs w:val="22"/>
              </w:rPr>
              <w:t xml:space="preserve"> pm</w:t>
            </w:r>
            <w:r w:rsidRPr="00E2308F">
              <w:rPr>
                <w:sz w:val="22"/>
                <w:szCs w:val="22"/>
              </w:rPr>
              <w:tab/>
            </w:r>
          </w:p>
        </w:tc>
        <w:tc>
          <w:tcPr>
            <w:tcW w:w="4301" w:type="dxa"/>
          </w:tcPr>
          <w:p w14:paraId="7A5B9486" w14:textId="77777777" w:rsidR="00C81F0E" w:rsidRPr="00C81F0E" w:rsidRDefault="00C81F0E" w:rsidP="00C81F0E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C81F0E">
              <w:rPr>
                <w:rFonts w:eastAsia="Arial"/>
                <w:sz w:val="22"/>
                <w:szCs w:val="22"/>
              </w:rPr>
              <w:t>State/local updates – highlights of your agency’s current activities (the following are only suggestions):</w:t>
            </w:r>
          </w:p>
          <w:p w14:paraId="265DDBCE" w14:textId="77777777" w:rsidR="00C81F0E" w:rsidRPr="00C81F0E" w:rsidRDefault="00C81F0E" w:rsidP="00C81F0E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C81F0E">
              <w:rPr>
                <w:rFonts w:eastAsia="Arial"/>
                <w:sz w:val="22"/>
                <w:szCs w:val="22"/>
              </w:rPr>
              <w:t>•</w:t>
            </w:r>
            <w:r w:rsidRPr="00C81F0E">
              <w:rPr>
                <w:rFonts w:eastAsia="Arial"/>
                <w:sz w:val="22"/>
                <w:szCs w:val="22"/>
              </w:rPr>
              <w:tab/>
              <w:t xml:space="preserve">Legislation </w:t>
            </w:r>
          </w:p>
          <w:p w14:paraId="79C642E0" w14:textId="77777777" w:rsidR="00C81F0E" w:rsidRPr="00C81F0E" w:rsidRDefault="00C81F0E" w:rsidP="00C81F0E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C81F0E">
              <w:rPr>
                <w:rFonts w:eastAsia="Arial"/>
                <w:sz w:val="22"/>
                <w:szCs w:val="22"/>
              </w:rPr>
              <w:t>•</w:t>
            </w:r>
            <w:r w:rsidRPr="00C81F0E">
              <w:rPr>
                <w:rFonts w:eastAsia="Arial"/>
                <w:sz w:val="22"/>
                <w:szCs w:val="22"/>
              </w:rPr>
              <w:tab/>
              <w:t>Budgets and potential impact of a new cooperative federalism paradigm</w:t>
            </w:r>
          </w:p>
          <w:p w14:paraId="460091CC" w14:textId="77777777" w:rsidR="00C81F0E" w:rsidRPr="00C81F0E" w:rsidRDefault="00C81F0E" w:rsidP="00C81F0E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C81F0E">
              <w:rPr>
                <w:rFonts w:eastAsia="Arial"/>
                <w:sz w:val="22"/>
                <w:szCs w:val="22"/>
              </w:rPr>
              <w:t>•</w:t>
            </w:r>
            <w:r w:rsidRPr="00C81F0E">
              <w:rPr>
                <w:rFonts w:eastAsia="Arial"/>
                <w:sz w:val="22"/>
                <w:szCs w:val="22"/>
              </w:rPr>
              <w:tab/>
              <w:t>Program challenges (SIPs, permitting, monitoring, etc.)</w:t>
            </w:r>
          </w:p>
          <w:p w14:paraId="1EE613DB" w14:textId="15A1FF42" w:rsidR="00C81F0E" w:rsidRPr="00C81F0E" w:rsidRDefault="0086527D" w:rsidP="00C81F0E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•</w:t>
            </w:r>
            <w:r>
              <w:rPr>
                <w:rFonts w:eastAsia="Arial"/>
                <w:sz w:val="22"/>
                <w:szCs w:val="22"/>
              </w:rPr>
              <w:tab/>
              <w:t>Volkswage</w:t>
            </w:r>
            <w:r w:rsidR="00C81F0E" w:rsidRPr="00C81F0E">
              <w:rPr>
                <w:rFonts w:eastAsia="Arial"/>
                <w:sz w:val="22"/>
                <w:szCs w:val="22"/>
              </w:rPr>
              <w:t>n settlement activities</w:t>
            </w:r>
          </w:p>
          <w:p w14:paraId="7B947CBD" w14:textId="77777777" w:rsidR="00C81F0E" w:rsidRPr="00C81F0E" w:rsidRDefault="00C81F0E" w:rsidP="00C81F0E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C81F0E">
              <w:rPr>
                <w:rFonts w:eastAsia="Arial"/>
                <w:sz w:val="22"/>
                <w:szCs w:val="22"/>
              </w:rPr>
              <w:t>•</w:t>
            </w:r>
            <w:r w:rsidRPr="00C81F0E">
              <w:rPr>
                <w:rFonts w:eastAsia="Arial"/>
                <w:sz w:val="22"/>
                <w:szCs w:val="22"/>
              </w:rPr>
              <w:tab/>
              <w:t>Advance Program area activities</w:t>
            </w:r>
          </w:p>
          <w:p w14:paraId="1861380D" w14:textId="0A826A1B" w:rsidR="00C81F0E" w:rsidRPr="00E2308F" w:rsidRDefault="00C81F0E" w:rsidP="00C81F0E">
            <w:pPr>
              <w:spacing w:after="0" w:line="240" w:lineRule="auto"/>
              <w:rPr>
                <w:rFonts w:eastAsia="Arial"/>
                <w:sz w:val="22"/>
                <w:szCs w:val="22"/>
                <w:highlight w:val="yellow"/>
              </w:rPr>
            </w:pPr>
            <w:r w:rsidRPr="00C81F0E">
              <w:rPr>
                <w:rFonts w:eastAsia="Arial"/>
                <w:sz w:val="22"/>
                <w:szCs w:val="22"/>
              </w:rPr>
              <w:t>•</w:t>
            </w:r>
            <w:r w:rsidRPr="00C81F0E">
              <w:rPr>
                <w:rFonts w:eastAsia="Arial"/>
                <w:sz w:val="22"/>
                <w:szCs w:val="22"/>
              </w:rPr>
              <w:tab/>
              <w:t>SO2 SIP Approvals delays</w:t>
            </w:r>
          </w:p>
        </w:tc>
        <w:tc>
          <w:tcPr>
            <w:tcW w:w="1932" w:type="dxa"/>
          </w:tcPr>
          <w:p w14:paraId="0EB71EC2" w14:textId="46EB81F0" w:rsidR="00C81F0E" w:rsidRPr="00E2308F" w:rsidRDefault="00C81F0E" w:rsidP="00C81F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30" w:type="dxa"/>
          </w:tcPr>
          <w:p w14:paraId="6728BA62" w14:textId="52A54B10" w:rsidR="00C81F0E" w:rsidRPr="00E2308F" w:rsidRDefault="00C81F0E" w:rsidP="00C81F0E">
            <w:pPr>
              <w:spacing w:after="0" w:line="240" w:lineRule="auto"/>
              <w:rPr>
                <w:sz w:val="22"/>
                <w:szCs w:val="22"/>
              </w:rPr>
            </w:pPr>
            <w:r w:rsidRPr="00E2308F">
              <w:rPr>
                <w:rFonts w:eastAsia="Arial"/>
                <w:sz w:val="22"/>
                <w:szCs w:val="22"/>
              </w:rPr>
              <w:t>For information and discussion</w:t>
            </w:r>
          </w:p>
        </w:tc>
      </w:tr>
      <w:tr w:rsidR="00C81F0E" w:rsidRPr="00E2308F" w14:paraId="44D5593D" w14:textId="77777777" w:rsidTr="2A9B0DBA">
        <w:tc>
          <w:tcPr>
            <w:tcW w:w="10350" w:type="dxa"/>
            <w:gridSpan w:val="4"/>
          </w:tcPr>
          <w:p w14:paraId="470C4487" w14:textId="2F85DC27" w:rsidR="00C81F0E" w:rsidRPr="00E2308F" w:rsidRDefault="00C81F0E" w:rsidP="00C81F0E">
            <w:pPr>
              <w:spacing w:after="0" w:line="240" w:lineRule="auto"/>
              <w:rPr>
                <w:rFonts w:eastAsia="Arial"/>
                <w:b/>
                <w:bCs/>
                <w:sz w:val="22"/>
                <w:szCs w:val="22"/>
              </w:rPr>
            </w:pPr>
            <w:r w:rsidRPr="00E2308F">
              <w:rPr>
                <w:rFonts w:eastAsia="Arial"/>
                <w:b/>
                <w:bCs/>
                <w:sz w:val="22"/>
                <w:szCs w:val="22"/>
              </w:rPr>
              <w:t>CenSARA Business Meeting</w:t>
            </w:r>
          </w:p>
        </w:tc>
      </w:tr>
      <w:tr w:rsidR="00C81F0E" w:rsidRPr="00E2308F" w14:paraId="33A3EDBD" w14:textId="77777777" w:rsidTr="00E2308F">
        <w:trPr>
          <w:trHeight w:val="467"/>
        </w:trPr>
        <w:tc>
          <w:tcPr>
            <w:tcW w:w="1687" w:type="dxa"/>
          </w:tcPr>
          <w:p w14:paraId="64D8263B" w14:textId="6533C9D0" w:rsidR="00C81F0E" w:rsidRPr="00E2308F" w:rsidRDefault="00C81F0E" w:rsidP="00C81F0E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1:30 – 1:40</w:t>
            </w:r>
            <w:r w:rsidRPr="00E2308F">
              <w:rPr>
                <w:rFonts w:eastAsia="Arial"/>
                <w:sz w:val="22"/>
                <w:szCs w:val="22"/>
              </w:rPr>
              <w:t xml:space="preserve"> pm</w:t>
            </w:r>
          </w:p>
        </w:tc>
        <w:tc>
          <w:tcPr>
            <w:tcW w:w="4301" w:type="dxa"/>
          </w:tcPr>
          <w:p w14:paraId="533F9EF7" w14:textId="546A8757" w:rsidR="00C81F0E" w:rsidRPr="00E2308F" w:rsidRDefault="00C81F0E" w:rsidP="00C81F0E">
            <w:pPr>
              <w:rPr>
                <w:rFonts w:eastAsia="Arial"/>
                <w:sz w:val="22"/>
                <w:szCs w:val="22"/>
              </w:rPr>
            </w:pPr>
            <w:r w:rsidRPr="00E2308F">
              <w:rPr>
                <w:rFonts w:eastAsia="Arial"/>
                <w:sz w:val="22"/>
                <w:szCs w:val="22"/>
              </w:rPr>
              <w:t xml:space="preserve">Draft </w:t>
            </w:r>
            <w:r>
              <w:rPr>
                <w:rFonts w:eastAsia="Arial"/>
                <w:sz w:val="22"/>
                <w:szCs w:val="22"/>
              </w:rPr>
              <w:t xml:space="preserve">February and </w:t>
            </w:r>
            <w:r w:rsidRPr="00E2308F">
              <w:rPr>
                <w:rFonts w:eastAsia="Arial"/>
                <w:sz w:val="22"/>
                <w:szCs w:val="22"/>
              </w:rPr>
              <w:t>March conference call minutes</w:t>
            </w:r>
          </w:p>
        </w:tc>
        <w:tc>
          <w:tcPr>
            <w:tcW w:w="1932" w:type="dxa"/>
          </w:tcPr>
          <w:p w14:paraId="4AC25B65" w14:textId="15DC2150" w:rsidR="00C81F0E" w:rsidRPr="00E2308F" w:rsidRDefault="00C81F0E" w:rsidP="00C81F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4576C">
              <w:rPr>
                <w:sz w:val="22"/>
                <w:szCs w:val="22"/>
              </w:rPr>
              <w:t xml:space="preserve"> and 5</w:t>
            </w:r>
          </w:p>
        </w:tc>
        <w:tc>
          <w:tcPr>
            <w:tcW w:w="2430" w:type="dxa"/>
          </w:tcPr>
          <w:p w14:paraId="1D392096" w14:textId="5151A037" w:rsidR="00C81F0E" w:rsidRPr="00E2308F" w:rsidRDefault="00C81F0E" w:rsidP="00C81F0E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E2308F">
              <w:rPr>
                <w:rFonts w:eastAsia="Arial"/>
                <w:sz w:val="22"/>
                <w:szCs w:val="22"/>
              </w:rPr>
              <w:t>For approval</w:t>
            </w:r>
          </w:p>
        </w:tc>
      </w:tr>
      <w:tr w:rsidR="00C81F0E" w:rsidRPr="00E2308F" w14:paraId="593D27D7" w14:textId="77777777" w:rsidTr="00E2308F">
        <w:trPr>
          <w:trHeight w:val="521"/>
        </w:trPr>
        <w:tc>
          <w:tcPr>
            <w:tcW w:w="1687" w:type="dxa"/>
          </w:tcPr>
          <w:p w14:paraId="146666FC" w14:textId="7AFEC69F" w:rsidR="00C81F0E" w:rsidRPr="00E2308F" w:rsidRDefault="00C81F0E" w:rsidP="00C81F0E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1:40</w:t>
            </w:r>
            <w:r w:rsidRPr="00E2308F">
              <w:rPr>
                <w:rFonts w:eastAsia="Arial"/>
                <w:sz w:val="22"/>
                <w:szCs w:val="22"/>
              </w:rPr>
              <w:t xml:space="preserve"> – 2:00 pm</w:t>
            </w:r>
          </w:p>
        </w:tc>
        <w:tc>
          <w:tcPr>
            <w:tcW w:w="4301" w:type="dxa"/>
          </w:tcPr>
          <w:p w14:paraId="1465C4F1" w14:textId="1EF451FD" w:rsidR="00C81F0E" w:rsidRPr="00E2308F" w:rsidRDefault="00C81F0E" w:rsidP="00C81F0E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E2308F">
              <w:rPr>
                <w:rFonts w:eastAsia="Arial"/>
                <w:sz w:val="22"/>
                <w:szCs w:val="22"/>
              </w:rPr>
              <w:t>Staff Reports:</w:t>
            </w:r>
          </w:p>
          <w:p w14:paraId="1DFA25AA" w14:textId="77777777" w:rsidR="00C81F0E" w:rsidRPr="00E2308F" w:rsidRDefault="00C81F0E" w:rsidP="00C81F0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2308F">
              <w:rPr>
                <w:rFonts w:ascii="Times New Roman" w:hAnsi="Times New Roman" w:cs="Times New Roman"/>
                <w:sz w:val="22"/>
                <w:szCs w:val="22"/>
              </w:rPr>
              <w:t>Training Update – Ron Hensley</w:t>
            </w:r>
          </w:p>
          <w:p w14:paraId="0D0A5478" w14:textId="2DB206AA" w:rsidR="00C81F0E" w:rsidRPr="00E2308F" w:rsidRDefault="00C81F0E" w:rsidP="00C81F0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2308F">
              <w:rPr>
                <w:rFonts w:ascii="Times New Roman" w:hAnsi="Times New Roman" w:cs="Times New Roman"/>
                <w:sz w:val="22"/>
                <w:szCs w:val="22"/>
              </w:rPr>
              <w:t>FY17 Financial Statement to date - DeAnna Scofield</w:t>
            </w:r>
          </w:p>
          <w:p w14:paraId="752703E4" w14:textId="3D6F80D9" w:rsidR="00C81F0E" w:rsidRPr="00E2308F" w:rsidRDefault="00C81F0E" w:rsidP="00C81F0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2308F">
              <w:rPr>
                <w:rFonts w:ascii="Times New Roman" w:hAnsi="Times New Roman" w:cs="Times New Roman"/>
                <w:sz w:val="22"/>
                <w:szCs w:val="22"/>
              </w:rPr>
              <w:t>Technical work – Michael Vince</w:t>
            </w:r>
          </w:p>
        </w:tc>
        <w:tc>
          <w:tcPr>
            <w:tcW w:w="1932" w:type="dxa"/>
          </w:tcPr>
          <w:p w14:paraId="7D2DC025" w14:textId="50B2D5E9" w:rsidR="00C81F0E" w:rsidRPr="00E2308F" w:rsidRDefault="0054576C" w:rsidP="00C81F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30" w:type="dxa"/>
          </w:tcPr>
          <w:p w14:paraId="66EDB892" w14:textId="77777777" w:rsidR="00C81F0E" w:rsidRPr="00E2308F" w:rsidRDefault="00C81F0E" w:rsidP="00C81F0E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E2308F">
              <w:rPr>
                <w:rFonts w:eastAsia="Arial"/>
                <w:sz w:val="22"/>
                <w:szCs w:val="22"/>
              </w:rPr>
              <w:t>For information and discussion</w:t>
            </w:r>
          </w:p>
        </w:tc>
      </w:tr>
      <w:tr w:rsidR="00C81F0E" w:rsidRPr="00E2308F" w14:paraId="04446554" w14:textId="77777777" w:rsidTr="00E2308F">
        <w:trPr>
          <w:trHeight w:val="521"/>
        </w:trPr>
        <w:tc>
          <w:tcPr>
            <w:tcW w:w="1687" w:type="dxa"/>
          </w:tcPr>
          <w:p w14:paraId="7EF3B4E1" w14:textId="1032D133" w:rsidR="00C81F0E" w:rsidRPr="00E2308F" w:rsidRDefault="00C81F0E" w:rsidP="00C81F0E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E2308F">
              <w:rPr>
                <w:rFonts w:eastAsia="Arial"/>
                <w:sz w:val="22"/>
                <w:szCs w:val="22"/>
              </w:rPr>
              <w:t>2:00 – 2:15 pm</w:t>
            </w:r>
          </w:p>
        </w:tc>
        <w:tc>
          <w:tcPr>
            <w:tcW w:w="4301" w:type="dxa"/>
          </w:tcPr>
          <w:p w14:paraId="6C13DC94" w14:textId="27000795" w:rsidR="00C81F0E" w:rsidRPr="00E2308F" w:rsidRDefault="00C81F0E" w:rsidP="00C81F0E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E2308F">
              <w:rPr>
                <w:rFonts w:eastAsia="Arial"/>
                <w:sz w:val="22"/>
                <w:szCs w:val="22"/>
              </w:rPr>
              <w:t>Annual Review of the CenSARA Quality Management Plan (QMP) – Michael Vince</w:t>
            </w:r>
          </w:p>
        </w:tc>
        <w:tc>
          <w:tcPr>
            <w:tcW w:w="1932" w:type="dxa"/>
          </w:tcPr>
          <w:p w14:paraId="1EBE8C47" w14:textId="69CC778A" w:rsidR="00C81F0E" w:rsidRPr="00E2308F" w:rsidRDefault="0054576C" w:rsidP="00C81F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30" w:type="dxa"/>
          </w:tcPr>
          <w:p w14:paraId="47BC31EE" w14:textId="77777777" w:rsidR="00C81F0E" w:rsidRPr="00E2308F" w:rsidRDefault="00C81F0E" w:rsidP="00C81F0E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E2308F">
              <w:rPr>
                <w:rFonts w:eastAsia="Arial"/>
                <w:sz w:val="22"/>
                <w:szCs w:val="22"/>
              </w:rPr>
              <w:t>For approval</w:t>
            </w:r>
          </w:p>
        </w:tc>
      </w:tr>
      <w:tr w:rsidR="00C81F0E" w:rsidRPr="00E2308F" w14:paraId="2450F83F" w14:textId="77777777" w:rsidTr="00E2308F">
        <w:trPr>
          <w:trHeight w:val="521"/>
        </w:trPr>
        <w:tc>
          <w:tcPr>
            <w:tcW w:w="1687" w:type="dxa"/>
          </w:tcPr>
          <w:p w14:paraId="32210D40" w14:textId="4DF08249" w:rsidR="00C81F0E" w:rsidRPr="00E2308F" w:rsidRDefault="00C81F0E" w:rsidP="00C81F0E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E2308F">
              <w:rPr>
                <w:rFonts w:eastAsia="Arial"/>
                <w:sz w:val="22"/>
                <w:szCs w:val="22"/>
              </w:rPr>
              <w:t>2:15 – 2:45 pm</w:t>
            </w:r>
          </w:p>
        </w:tc>
        <w:tc>
          <w:tcPr>
            <w:tcW w:w="4301" w:type="dxa"/>
          </w:tcPr>
          <w:p w14:paraId="57C5D84C" w14:textId="271452EC" w:rsidR="00C81F0E" w:rsidRPr="00E2308F" w:rsidRDefault="00C81F0E" w:rsidP="00C81F0E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E2308F">
              <w:rPr>
                <w:rFonts w:eastAsia="Arial"/>
                <w:sz w:val="22"/>
                <w:szCs w:val="22"/>
              </w:rPr>
              <w:t>Roundtable Discussion – Handling SSM in Permits</w:t>
            </w:r>
          </w:p>
          <w:p w14:paraId="39061F13" w14:textId="7E4B6682" w:rsidR="00C81F0E" w:rsidRPr="00E2308F" w:rsidRDefault="00C81F0E" w:rsidP="00C81F0E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932" w:type="dxa"/>
          </w:tcPr>
          <w:p w14:paraId="3AE2F90A" w14:textId="13C98530" w:rsidR="00C81F0E" w:rsidRPr="00E2308F" w:rsidRDefault="00C81F0E" w:rsidP="00C81F0E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078C602" w14:textId="4947AC38" w:rsidR="00C81F0E" w:rsidRPr="00E2308F" w:rsidRDefault="00C81F0E" w:rsidP="00C81F0E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For Discussion</w:t>
            </w:r>
          </w:p>
        </w:tc>
      </w:tr>
      <w:tr w:rsidR="00C81F0E" w:rsidRPr="00E2308F" w14:paraId="4549E364" w14:textId="77777777" w:rsidTr="00E2308F">
        <w:trPr>
          <w:trHeight w:val="575"/>
        </w:trPr>
        <w:tc>
          <w:tcPr>
            <w:tcW w:w="1687" w:type="dxa"/>
          </w:tcPr>
          <w:p w14:paraId="355C63F1" w14:textId="22C9CC85" w:rsidR="00C81F0E" w:rsidRPr="00E2308F" w:rsidRDefault="00C81F0E" w:rsidP="00C81F0E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E2308F">
              <w:rPr>
                <w:rFonts w:eastAsia="Arial"/>
                <w:sz w:val="22"/>
                <w:szCs w:val="22"/>
              </w:rPr>
              <w:t>2:45 – 3:00 pm</w:t>
            </w:r>
          </w:p>
        </w:tc>
        <w:tc>
          <w:tcPr>
            <w:tcW w:w="4301" w:type="dxa"/>
          </w:tcPr>
          <w:p w14:paraId="6EA578E6" w14:textId="02ABF14B" w:rsidR="00C81F0E" w:rsidRPr="00E2308F" w:rsidRDefault="00C81F0E" w:rsidP="00C81F0E">
            <w:pPr>
              <w:spacing w:after="0" w:line="240" w:lineRule="auto"/>
              <w:rPr>
                <w:sz w:val="22"/>
                <w:szCs w:val="22"/>
              </w:rPr>
            </w:pPr>
            <w:r w:rsidRPr="00E2308F">
              <w:rPr>
                <w:sz w:val="22"/>
                <w:szCs w:val="22"/>
              </w:rPr>
              <w:t>Meeting Action Items – Michael Vince</w:t>
            </w:r>
          </w:p>
        </w:tc>
        <w:tc>
          <w:tcPr>
            <w:tcW w:w="1932" w:type="dxa"/>
          </w:tcPr>
          <w:p w14:paraId="5A6BE96C" w14:textId="6FA5F90E" w:rsidR="00C81F0E" w:rsidRPr="00E2308F" w:rsidRDefault="00C81F0E" w:rsidP="00C81F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55270C71" w14:textId="7169DB24" w:rsidR="00C81F0E" w:rsidRPr="00E2308F" w:rsidRDefault="00C81F0E" w:rsidP="00C81F0E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</w:p>
        </w:tc>
      </w:tr>
      <w:tr w:rsidR="00C81F0E" w:rsidRPr="00E2308F" w14:paraId="62B2A318" w14:textId="77777777" w:rsidTr="00E2308F">
        <w:trPr>
          <w:trHeight w:val="575"/>
        </w:trPr>
        <w:tc>
          <w:tcPr>
            <w:tcW w:w="1687" w:type="dxa"/>
          </w:tcPr>
          <w:p w14:paraId="59EE599E" w14:textId="12488F0A" w:rsidR="00C81F0E" w:rsidRPr="00E2308F" w:rsidRDefault="00C81F0E" w:rsidP="00C81F0E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E2308F">
              <w:rPr>
                <w:rFonts w:eastAsia="Arial"/>
                <w:sz w:val="22"/>
                <w:szCs w:val="22"/>
              </w:rPr>
              <w:t>3:00 pm</w:t>
            </w:r>
          </w:p>
        </w:tc>
        <w:tc>
          <w:tcPr>
            <w:tcW w:w="4301" w:type="dxa"/>
          </w:tcPr>
          <w:p w14:paraId="27F0F4BE" w14:textId="76E6BBB0" w:rsidR="00C81F0E" w:rsidRPr="00E2308F" w:rsidRDefault="00C81F0E" w:rsidP="00C81F0E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E2308F">
              <w:rPr>
                <w:rFonts w:eastAsia="Arial"/>
                <w:sz w:val="22"/>
                <w:szCs w:val="22"/>
              </w:rPr>
              <w:t xml:space="preserve">Adjournment – </w:t>
            </w:r>
            <w:r>
              <w:rPr>
                <w:rFonts w:eastAsia="Arial"/>
                <w:sz w:val="22"/>
                <w:szCs w:val="22"/>
              </w:rPr>
              <w:t>Catha</w:t>
            </w:r>
            <w:r w:rsidRPr="00E2308F">
              <w:rPr>
                <w:rFonts w:eastAsia="Arial"/>
                <w:sz w:val="22"/>
                <w:szCs w:val="22"/>
              </w:rPr>
              <w:t>rine Fitzsimmons, Chair</w:t>
            </w:r>
          </w:p>
        </w:tc>
        <w:tc>
          <w:tcPr>
            <w:tcW w:w="1932" w:type="dxa"/>
          </w:tcPr>
          <w:p w14:paraId="61E9D78A" w14:textId="77777777" w:rsidR="00C81F0E" w:rsidRPr="00E2308F" w:rsidRDefault="00C81F0E" w:rsidP="00C81F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62FEC403" w14:textId="5750DE2A" w:rsidR="00C81F0E" w:rsidRPr="00E2308F" w:rsidRDefault="00C81F0E" w:rsidP="00C81F0E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E2308F">
              <w:rPr>
                <w:rFonts w:eastAsia="Arial"/>
                <w:sz w:val="22"/>
                <w:szCs w:val="22"/>
              </w:rPr>
              <w:t>Procedural</w:t>
            </w:r>
          </w:p>
        </w:tc>
      </w:tr>
      <w:tr w:rsidR="00C81F0E" w:rsidRPr="00E2308F" w14:paraId="2D929255" w14:textId="77777777" w:rsidTr="2A9B0DBA">
        <w:tc>
          <w:tcPr>
            <w:tcW w:w="5988" w:type="dxa"/>
            <w:gridSpan w:val="2"/>
          </w:tcPr>
          <w:p w14:paraId="70E8D041" w14:textId="3BFA873B" w:rsidR="00C81F0E" w:rsidRPr="00E2308F" w:rsidRDefault="00C81F0E" w:rsidP="00C81F0E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E2308F">
              <w:rPr>
                <w:rFonts w:eastAsia="Arial"/>
                <w:sz w:val="22"/>
                <w:szCs w:val="22"/>
              </w:rPr>
              <w:t>2018 Fall business meeting:</w:t>
            </w:r>
          </w:p>
          <w:p w14:paraId="2E8A5276" w14:textId="022DE7C3" w:rsidR="00C81F0E" w:rsidRPr="00E2308F" w:rsidRDefault="00C81F0E" w:rsidP="00C81F0E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E2308F">
              <w:rPr>
                <w:rFonts w:eastAsia="Arial"/>
                <w:sz w:val="22"/>
                <w:szCs w:val="22"/>
              </w:rPr>
              <w:t xml:space="preserve">Dates – </w:t>
            </w:r>
            <w:r>
              <w:rPr>
                <w:rFonts w:eastAsia="Arial"/>
                <w:sz w:val="22"/>
                <w:szCs w:val="22"/>
              </w:rPr>
              <w:t>October 2-4, 2018</w:t>
            </w:r>
          </w:p>
          <w:p w14:paraId="2D35473C" w14:textId="26104219" w:rsidR="00C81F0E" w:rsidRPr="00E2308F" w:rsidRDefault="00C81F0E" w:rsidP="00C81F0E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E2308F">
              <w:rPr>
                <w:rFonts w:eastAsia="Arial"/>
                <w:sz w:val="22"/>
                <w:szCs w:val="22"/>
              </w:rPr>
              <w:t>Location – Oklahoma City</w:t>
            </w:r>
          </w:p>
          <w:p w14:paraId="7DCAF28C" w14:textId="03D0447F" w:rsidR="00C81F0E" w:rsidRPr="00E2308F" w:rsidRDefault="00C81F0E" w:rsidP="00C81F0E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E2308F">
              <w:rPr>
                <w:rFonts w:eastAsia="Arial"/>
                <w:sz w:val="22"/>
                <w:szCs w:val="22"/>
              </w:rPr>
              <w:t>Next CenSARA membership call, Wednesday, May 9</w:t>
            </w:r>
            <w:r w:rsidRPr="00E2308F">
              <w:rPr>
                <w:rFonts w:eastAsia="Arial"/>
                <w:sz w:val="22"/>
                <w:szCs w:val="22"/>
                <w:vertAlign w:val="superscript"/>
              </w:rPr>
              <w:t>th</w:t>
            </w:r>
          </w:p>
          <w:p w14:paraId="276FD7AC" w14:textId="4EB849C1" w:rsidR="00C81F0E" w:rsidRPr="00E2308F" w:rsidRDefault="00C81F0E" w:rsidP="00C81F0E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E2308F">
              <w:rPr>
                <w:rFonts w:eastAsia="Arial"/>
                <w:sz w:val="22"/>
                <w:szCs w:val="22"/>
              </w:rPr>
              <w:t>2:00-3:00 pm central</w:t>
            </w:r>
          </w:p>
        </w:tc>
        <w:tc>
          <w:tcPr>
            <w:tcW w:w="1932" w:type="dxa"/>
          </w:tcPr>
          <w:p w14:paraId="300B6AB6" w14:textId="77777777" w:rsidR="00C81F0E" w:rsidRPr="00E2308F" w:rsidRDefault="00C81F0E" w:rsidP="00C81F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06535581" w14:textId="7B986347" w:rsidR="00C81F0E" w:rsidRPr="00E2308F" w:rsidRDefault="00C81F0E" w:rsidP="00C81F0E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E2308F">
              <w:rPr>
                <w:rFonts w:eastAsia="Arial"/>
                <w:sz w:val="22"/>
                <w:szCs w:val="22"/>
              </w:rPr>
              <w:t>For information</w:t>
            </w:r>
          </w:p>
        </w:tc>
      </w:tr>
    </w:tbl>
    <w:p w14:paraId="3FC47E15" w14:textId="5024F348" w:rsidR="0042470D" w:rsidRDefault="0042470D" w:rsidP="002A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hAnsi="Arial"/>
          <w:sz w:val="22"/>
          <w:szCs w:val="22"/>
        </w:rPr>
      </w:pPr>
    </w:p>
    <w:p w14:paraId="3495FE7A" w14:textId="77777777" w:rsidR="002B1BDD" w:rsidRPr="006E43DA" w:rsidRDefault="002B1BDD" w:rsidP="002A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hAnsi="Arial"/>
          <w:sz w:val="22"/>
          <w:szCs w:val="22"/>
        </w:rPr>
      </w:pPr>
    </w:p>
    <w:sectPr w:rsidR="002B1BDD" w:rsidRPr="006E43DA" w:rsidSect="0054576C">
      <w:footerReference w:type="default" r:id="rId13"/>
      <w:pgSz w:w="12240" w:h="15840"/>
      <w:pgMar w:top="99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53E59" w14:textId="77777777" w:rsidR="007E597A" w:rsidRDefault="007E597A">
      <w:pPr>
        <w:spacing w:after="0" w:line="240" w:lineRule="auto"/>
      </w:pPr>
      <w:r>
        <w:separator/>
      </w:r>
    </w:p>
  </w:endnote>
  <w:endnote w:type="continuationSeparator" w:id="0">
    <w:p w14:paraId="0E37F8BC" w14:textId="77777777" w:rsidR="007E597A" w:rsidRDefault="007E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B01D0" w14:textId="158A777B" w:rsidR="00E00B09" w:rsidRDefault="00E00B0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207D">
      <w:rPr>
        <w:noProof/>
      </w:rPr>
      <w:t>2</w:t>
    </w:r>
    <w:r>
      <w:fldChar w:fldCharType="end"/>
    </w:r>
  </w:p>
  <w:p w14:paraId="1E290AAA" w14:textId="77777777" w:rsidR="00E00B09" w:rsidRDefault="00E00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A6880" w14:textId="77777777" w:rsidR="007E597A" w:rsidRDefault="007E597A">
      <w:pPr>
        <w:spacing w:after="0" w:line="240" w:lineRule="auto"/>
      </w:pPr>
      <w:r>
        <w:separator/>
      </w:r>
    </w:p>
  </w:footnote>
  <w:footnote w:type="continuationSeparator" w:id="0">
    <w:p w14:paraId="30503FC5" w14:textId="77777777" w:rsidR="007E597A" w:rsidRDefault="007E5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C8C"/>
    <w:multiLevelType w:val="hybridMultilevel"/>
    <w:tmpl w:val="7DB85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7F0476"/>
    <w:multiLevelType w:val="hybridMultilevel"/>
    <w:tmpl w:val="F2403970"/>
    <w:lvl w:ilvl="0" w:tplc="EE20FE3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2E4B"/>
    <w:multiLevelType w:val="hybridMultilevel"/>
    <w:tmpl w:val="939651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00A98"/>
    <w:multiLevelType w:val="hybridMultilevel"/>
    <w:tmpl w:val="D9AAD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78AC"/>
    <w:multiLevelType w:val="hybridMultilevel"/>
    <w:tmpl w:val="25881D96"/>
    <w:lvl w:ilvl="0" w:tplc="F5E61752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3495F"/>
    <w:multiLevelType w:val="hybridMultilevel"/>
    <w:tmpl w:val="05EE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E39AF"/>
    <w:multiLevelType w:val="hybridMultilevel"/>
    <w:tmpl w:val="784E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B3601"/>
    <w:multiLevelType w:val="hybridMultilevel"/>
    <w:tmpl w:val="AD2E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D23FE"/>
    <w:multiLevelType w:val="hybridMultilevel"/>
    <w:tmpl w:val="4A24C604"/>
    <w:lvl w:ilvl="0" w:tplc="16842060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85A41"/>
    <w:multiLevelType w:val="hybridMultilevel"/>
    <w:tmpl w:val="701C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D3D7A"/>
    <w:multiLevelType w:val="hybridMultilevel"/>
    <w:tmpl w:val="FE54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63B7E"/>
    <w:multiLevelType w:val="hybridMultilevel"/>
    <w:tmpl w:val="E8DE0C6A"/>
    <w:lvl w:ilvl="0" w:tplc="BD085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714BC"/>
    <w:multiLevelType w:val="hybridMultilevel"/>
    <w:tmpl w:val="A5E6D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A73EA"/>
    <w:multiLevelType w:val="hybridMultilevel"/>
    <w:tmpl w:val="E5B0375E"/>
    <w:lvl w:ilvl="0" w:tplc="BD085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74D1A"/>
    <w:multiLevelType w:val="hybridMultilevel"/>
    <w:tmpl w:val="09F2E6C2"/>
    <w:lvl w:ilvl="0" w:tplc="4F32AC2E">
      <w:start w:val="2012"/>
      <w:numFmt w:val="bullet"/>
      <w:lvlText w:val="-"/>
      <w:lvlJc w:val="left"/>
      <w:pPr>
        <w:ind w:left="39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693B3D8E"/>
    <w:multiLevelType w:val="hybridMultilevel"/>
    <w:tmpl w:val="F87A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D75E6"/>
    <w:multiLevelType w:val="hybridMultilevel"/>
    <w:tmpl w:val="7848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62959"/>
    <w:multiLevelType w:val="multilevel"/>
    <w:tmpl w:val="08564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8"/>
  </w:num>
  <w:num w:numId="8">
    <w:abstractNumId w:val="0"/>
  </w:num>
  <w:num w:numId="9">
    <w:abstractNumId w:val="15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12"/>
  </w:num>
  <w:num w:numId="15">
    <w:abstractNumId w:val="2"/>
  </w:num>
  <w:num w:numId="16">
    <w:abstractNumId w:val="3"/>
  </w:num>
  <w:num w:numId="17">
    <w:abstractNumId w:val="17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6E"/>
    <w:rsid w:val="000139D5"/>
    <w:rsid w:val="0003501F"/>
    <w:rsid w:val="00040DCD"/>
    <w:rsid w:val="000421FD"/>
    <w:rsid w:val="00054E23"/>
    <w:rsid w:val="00070DDF"/>
    <w:rsid w:val="00074F4E"/>
    <w:rsid w:val="000852AF"/>
    <w:rsid w:val="00092A6A"/>
    <w:rsid w:val="000A3D6C"/>
    <w:rsid w:val="000A556E"/>
    <w:rsid w:val="000B2A3A"/>
    <w:rsid w:val="000E190E"/>
    <w:rsid w:val="001107D5"/>
    <w:rsid w:val="00124780"/>
    <w:rsid w:val="0013023A"/>
    <w:rsid w:val="00131282"/>
    <w:rsid w:val="00136D34"/>
    <w:rsid w:val="001624AF"/>
    <w:rsid w:val="001647B6"/>
    <w:rsid w:val="0019779F"/>
    <w:rsid w:val="001A1F0E"/>
    <w:rsid w:val="001D4FD7"/>
    <w:rsid w:val="001E6DFE"/>
    <w:rsid w:val="002107AA"/>
    <w:rsid w:val="00214D91"/>
    <w:rsid w:val="00214EF7"/>
    <w:rsid w:val="002202B7"/>
    <w:rsid w:val="0022300E"/>
    <w:rsid w:val="00252B34"/>
    <w:rsid w:val="002600D1"/>
    <w:rsid w:val="00266C08"/>
    <w:rsid w:val="00290A18"/>
    <w:rsid w:val="00291319"/>
    <w:rsid w:val="002A77DE"/>
    <w:rsid w:val="002B1BDD"/>
    <w:rsid w:val="002D4B4C"/>
    <w:rsid w:val="002E3764"/>
    <w:rsid w:val="002E5042"/>
    <w:rsid w:val="002E7F9E"/>
    <w:rsid w:val="002F61FB"/>
    <w:rsid w:val="003001C3"/>
    <w:rsid w:val="003043B1"/>
    <w:rsid w:val="00306F98"/>
    <w:rsid w:val="00315DB1"/>
    <w:rsid w:val="00322139"/>
    <w:rsid w:val="00331B61"/>
    <w:rsid w:val="00343D58"/>
    <w:rsid w:val="00366271"/>
    <w:rsid w:val="0037309B"/>
    <w:rsid w:val="003E24D8"/>
    <w:rsid w:val="003E66D5"/>
    <w:rsid w:val="003E6A82"/>
    <w:rsid w:val="003F2AEF"/>
    <w:rsid w:val="00405930"/>
    <w:rsid w:val="004151F2"/>
    <w:rsid w:val="0042470D"/>
    <w:rsid w:val="00425734"/>
    <w:rsid w:val="00437A15"/>
    <w:rsid w:val="00437BEF"/>
    <w:rsid w:val="00446EAC"/>
    <w:rsid w:val="00450DFC"/>
    <w:rsid w:val="00491A11"/>
    <w:rsid w:val="004A4EEC"/>
    <w:rsid w:val="004A7634"/>
    <w:rsid w:val="004A7DD8"/>
    <w:rsid w:val="004C39AF"/>
    <w:rsid w:val="004C65EC"/>
    <w:rsid w:val="004F5B90"/>
    <w:rsid w:val="005114AC"/>
    <w:rsid w:val="00515040"/>
    <w:rsid w:val="00523299"/>
    <w:rsid w:val="0052512B"/>
    <w:rsid w:val="005301E1"/>
    <w:rsid w:val="00536884"/>
    <w:rsid w:val="00540FF8"/>
    <w:rsid w:val="0054576C"/>
    <w:rsid w:val="0055497F"/>
    <w:rsid w:val="00555B56"/>
    <w:rsid w:val="00591D50"/>
    <w:rsid w:val="005B537E"/>
    <w:rsid w:val="005B5E75"/>
    <w:rsid w:val="005B60C7"/>
    <w:rsid w:val="005B7EB1"/>
    <w:rsid w:val="005D1576"/>
    <w:rsid w:val="005E42FE"/>
    <w:rsid w:val="0060127D"/>
    <w:rsid w:val="006252DD"/>
    <w:rsid w:val="00626921"/>
    <w:rsid w:val="00636919"/>
    <w:rsid w:val="00641078"/>
    <w:rsid w:val="00651B42"/>
    <w:rsid w:val="00653652"/>
    <w:rsid w:val="0066011A"/>
    <w:rsid w:val="006610FC"/>
    <w:rsid w:val="00680362"/>
    <w:rsid w:val="006826B8"/>
    <w:rsid w:val="006857A6"/>
    <w:rsid w:val="00697377"/>
    <w:rsid w:val="006B38D6"/>
    <w:rsid w:val="006C0685"/>
    <w:rsid w:val="006D349E"/>
    <w:rsid w:val="006E43DA"/>
    <w:rsid w:val="006F504B"/>
    <w:rsid w:val="00700F02"/>
    <w:rsid w:val="00724A3A"/>
    <w:rsid w:val="007634EB"/>
    <w:rsid w:val="00771FAA"/>
    <w:rsid w:val="00784D1D"/>
    <w:rsid w:val="0079252B"/>
    <w:rsid w:val="007A6C0D"/>
    <w:rsid w:val="007B21BA"/>
    <w:rsid w:val="007C0538"/>
    <w:rsid w:val="007E597A"/>
    <w:rsid w:val="007F4FBC"/>
    <w:rsid w:val="008066CF"/>
    <w:rsid w:val="0082365C"/>
    <w:rsid w:val="008305C2"/>
    <w:rsid w:val="0083450E"/>
    <w:rsid w:val="0084184D"/>
    <w:rsid w:val="00846D9B"/>
    <w:rsid w:val="00847D4B"/>
    <w:rsid w:val="00860B47"/>
    <w:rsid w:val="0086527D"/>
    <w:rsid w:val="00874AE6"/>
    <w:rsid w:val="00885D32"/>
    <w:rsid w:val="008B5003"/>
    <w:rsid w:val="008B6936"/>
    <w:rsid w:val="008D26B6"/>
    <w:rsid w:val="008E1CB4"/>
    <w:rsid w:val="008F0B67"/>
    <w:rsid w:val="00912E12"/>
    <w:rsid w:val="0092542D"/>
    <w:rsid w:val="009306FE"/>
    <w:rsid w:val="009709AA"/>
    <w:rsid w:val="00985338"/>
    <w:rsid w:val="009A7742"/>
    <w:rsid w:val="009B08F4"/>
    <w:rsid w:val="009B5B8C"/>
    <w:rsid w:val="009C6429"/>
    <w:rsid w:val="009D4143"/>
    <w:rsid w:val="009E3937"/>
    <w:rsid w:val="009E4B18"/>
    <w:rsid w:val="009F1D78"/>
    <w:rsid w:val="00A1207D"/>
    <w:rsid w:val="00A311E5"/>
    <w:rsid w:val="00A376AF"/>
    <w:rsid w:val="00A43004"/>
    <w:rsid w:val="00A546D9"/>
    <w:rsid w:val="00A60FF7"/>
    <w:rsid w:val="00A629F0"/>
    <w:rsid w:val="00A712DD"/>
    <w:rsid w:val="00A95495"/>
    <w:rsid w:val="00AA2743"/>
    <w:rsid w:val="00AA7F39"/>
    <w:rsid w:val="00AD29A1"/>
    <w:rsid w:val="00AE2800"/>
    <w:rsid w:val="00AF129A"/>
    <w:rsid w:val="00B16ABA"/>
    <w:rsid w:val="00B22879"/>
    <w:rsid w:val="00B45BEB"/>
    <w:rsid w:val="00B54E96"/>
    <w:rsid w:val="00B70CD5"/>
    <w:rsid w:val="00BA3A95"/>
    <w:rsid w:val="00BD36A8"/>
    <w:rsid w:val="00BE4C92"/>
    <w:rsid w:val="00C0104A"/>
    <w:rsid w:val="00C24560"/>
    <w:rsid w:val="00C27CC1"/>
    <w:rsid w:val="00C7437C"/>
    <w:rsid w:val="00C81F0E"/>
    <w:rsid w:val="00C84074"/>
    <w:rsid w:val="00C8443D"/>
    <w:rsid w:val="00C91799"/>
    <w:rsid w:val="00CC0852"/>
    <w:rsid w:val="00CF04BF"/>
    <w:rsid w:val="00CF7B07"/>
    <w:rsid w:val="00D13E3F"/>
    <w:rsid w:val="00D32DBF"/>
    <w:rsid w:val="00D361F5"/>
    <w:rsid w:val="00D52E71"/>
    <w:rsid w:val="00D7224E"/>
    <w:rsid w:val="00D85094"/>
    <w:rsid w:val="00D86F7A"/>
    <w:rsid w:val="00D91554"/>
    <w:rsid w:val="00DA1C85"/>
    <w:rsid w:val="00DA425F"/>
    <w:rsid w:val="00DB13CC"/>
    <w:rsid w:val="00DB3E1D"/>
    <w:rsid w:val="00DC28BD"/>
    <w:rsid w:val="00DE6938"/>
    <w:rsid w:val="00E00B09"/>
    <w:rsid w:val="00E12479"/>
    <w:rsid w:val="00E12E0C"/>
    <w:rsid w:val="00E22538"/>
    <w:rsid w:val="00E2308F"/>
    <w:rsid w:val="00E31BAB"/>
    <w:rsid w:val="00E42D3A"/>
    <w:rsid w:val="00E44372"/>
    <w:rsid w:val="00E61F4C"/>
    <w:rsid w:val="00E66986"/>
    <w:rsid w:val="00EA1998"/>
    <w:rsid w:val="00EA3F67"/>
    <w:rsid w:val="00EB58C8"/>
    <w:rsid w:val="00EB6602"/>
    <w:rsid w:val="00ED1E22"/>
    <w:rsid w:val="00EE3C15"/>
    <w:rsid w:val="00EF6A5F"/>
    <w:rsid w:val="00F050B5"/>
    <w:rsid w:val="00F215F0"/>
    <w:rsid w:val="00F229BB"/>
    <w:rsid w:val="00F26435"/>
    <w:rsid w:val="00F40580"/>
    <w:rsid w:val="00F41DB7"/>
    <w:rsid w:val="00F4683C"/>
    <w:rsid w:val="00F545AC"/>
    <w:rsid w:val="00F63D6F"/>
    <w:rsid w:val="00F8378F"/>
    <w:rsid w:val="00FA605A"/>
    <w:rsid w:val="00FD347D"/>
    <w:rsid w:val="00FE1BBE"/>
    <w:rsid w:val="00FE5415"/>
    <w:rsid w:val="00FE594C"/>
    <w:rsid w:val="00FF42A6"/>
    <w:rsid w:val="2A9B0DBA"/>
    <w:rsid w:val="56D98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83BB4"/>
  <w15:docId w15:val="{88BDF179-C7E2-4011-87A3-DB2EBD10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56E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556E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A556E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A556E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0A556E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D9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46D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F9E"/>
    <w:pPr>
      <w:spacing w:after="0" w:line="240" w:lineRule="auto"/>
      <w:ind w:left="720"/>
    </w:pPr>
    <w:rPr>
      <w:rFonts w:ascii="Arial" w:hAnsi="Arial" w:cs="Arial"/>
      <w:color w:val="000000"/>
    </w:rPr>
  </w:style>
  <w:style w:type="character" w:styleId="Hyperlink">
    <w:name w:val="Hyperlink"/>
    <w:uiPriority w:val="99"/>
    <w:unhideWhenUsed/>
    <w:rsid w:val="00252B34"/>
    <w:rPr>
      <w:color w:val="0000FF"/>
      <w:u w:val="single"/>
    </w:rPr>
  </w:style>
  <w:style w:type="paragraph" w:styleId="NoSpacing">
    <w:name w:val="No Spacing"/>
    <w:uiPriority w:val="1"/>
    <w:qFormat/>
    <w:rsid w:val="00136D34"/>
    <w:rPr>
      <w:rFonts w:ascii="Times New Roman" w:hAnsi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B2A3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7EB1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457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ensara.org/filedepo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nk.gotomeeting.com/system-chec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global.gotomeeting.com/join/75077546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AAFD655125E44A6F3148B2BA6B4FA" ma:contentTypeVersion="3" ma:contentTypeDescription="Create a new document." ma:contentTypeScope="" ma:versionID="542f2f8f245cde32d6ce0c27c209c76b">
  <xsd:schema xmlns:xsd="http://www.w3.org/2001/XMLSchema" xmlns:xs="http://www.w3.org/2001/XMLSchema" xmlns:p="http://schemas.microsoft.com/office/2006/metadata/properties" xmlns:ns3="9a8e37e4-820f-40a0-a2e8-05cc03fa2192" targetNamespace="http://schemas.microsoft.com/office/2006/metadata/properties" ma:root="true" ma:fieldsID="4fcc354a2a3c9c385de59bf801d069a3" ns3:_="">
    <xsd:import namespace="9a8e37e4-820f-40a0-a2e8-05cc03fa21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e37e4-820f-40a0-a2e8-05cc03fa21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40554A-4FF8-498B-A96C-244E55179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e37e4-820f-40a0-a2e8-05cc03fa2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A1BAF-ED11-4C38-8425-EF7C9B0FE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CE1C2-D1F6-4838-9853-C0B57D25D4C7}">
  <ds:schemaRefs>
    <ds:schemaRef ds:uri="9a8e37e4-820f-40a0-a2e8-05cc03fa219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CenSARA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Pella</dc:creator>
  <cp:keywords/>
  <cp:lastModifiedBy>Michael Vince</cp:lastModifiedBy>
  <cp:revision>3</cp:revision>
  <cp:lastPrinted>2018-03-14T18:40:00Z</cp:lastPrinted>
  <dcterms:created xsi:type="dcterms:W3CDTF">2018-04-06T01:12:00Z</dcterms:created>
  <dcterms:modified xsi:type="dcterms:W3CDTF">2018-04-06T01:14:00Z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0x0101007E5AAFD655125E44A6F3148B2BA6B4FA</vt:lpwstr>
  </property>
</Properties>
</file>