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0B09" w14:textId="77777777" w:rsidR="00175CD9" w:rsidRDefault="00CA58B5">
      <w:r>
        <w:t>CenSARA BOD</w:t>
      </w:r>
    </w:p>
    <w:p w14:paraId="32AA3422" w14:textId="7B922037" w:rsidR="00CA58B5" w:rsidRDefault="00EB1212">
      <w:r>
        <w:t>Tentative FY18</w:t>
      </w:r>
      <w:r w:rsidR="00CA58B5">
        <w:t xml:space="preserve"> Meeting/Call Dates:</w:t>
      </w:r>
    </w:p>
    <w:p w14:paraId="469ECA5A" w14:textId="77777777" w:rsidR="00CA58B5" w:rsidRDefault="00CA58B5"/>
    <w:p w14:paraId="54C5BBE8" w14:textId="77777777" w:rsidR="00CA58B5" w:rsidRDefault="00CA58B5">
      <w:r>
        <w:t>(generally held 2</w:t>
      </w:r>
      <w:r w:rsidRPr="00CA58B5">
        <w:rPr>
          <w:vertAlign w:val="superscript"/>
        </w:rPr>
        <w:t>nd</w:t>
      </w:r>
      <w:r>
        <w:t xml:space="preserve"> Wednesday, 2:00-3:00 pm, central)</w:t>
      </w:r>
    </w:p>
    <w:p w14:paraId="40C68B9F" w14:textId="77777777" w:rsidR="00CA58B5" w:rsidRDefault="00CA58B5"/>
    <w:p w14:paraId="1BE73286" w14:textId="18E99088" w:rsidR="00CA58B5" w:rsidRDefault="00EB1212">
      <w:r>
        <w:t>11/08/167</w:t>
      </w:r>
    </w:p>
    <w:p w14:paraId="0F89F767" w14:textId="77777777" w:rsidR="00CA58B5" w:rsidRDefault="00CA58B5"/>
    <w:p w14:paraId="3AE4F127" w14:textId="111AD6BA" w:rsidR="00CA58B5" w:rsidRDefault="00EB1212">
      <w:r>
        <w:t>12/13/17</w:t>
      </w:r>
    </w:p>
    <w:p w14:paraId="7C042AA0" w14:textId="77777777" w:rsidR="00CA58B5" w:rsidRDefault="00CA58B5"/>
    <w:p w14:paraId="46E42493" w14:textId="32EDBDDA" w:rsidR="00CA58B5" w:rsidRDefault="00EB1212">
      <w:r>
        <w:t>1/10/18</w:t>
      </w:r>
    </w:p>
    <w:p w14:paraId="395BFD56" w14:textId="77777777" w:rsidR="00CA58B5" w:rsidRDefault="00CA58B5"/>
    <w:p w14:paraId="19128F3B" w14:textId="6FAD7C51" w:rsidR="00CA58B5" w:rsidRDefault="00EB1212">
      <w:r>
        <w:t>2/14/18</w:t>
      </w:r>
    </w:p>
    <w:p w14:paraId="780D8CBE" w14:textId="77777777" w:rsidR="00CA58B5" w:rsidRDefault="00CA58B5"/>
    <w:p w14:paraId="3ADD4BB6" w14:textId="571AFC5B" w:rsidR="00CA58B5" w:rsidRDefault="00EB1212">
      <w:r>
        <w:t>3/14/18</w:t>
      </w:r>
    </w:p>
    <w:p w14:paraId="56AE542A" w14:textId="77777777" w:rsidR="00CA58B5" w:rsidRDefault="00CA58B5"/>
    <w:p w14:paraId="78DFC14C" w14:textId="5B81DB50" w:rsidR="00CA58B5" w:rsidRDefault="00EB1212">
      <w:r>
        <w:t xml:space="preserve">4/11/18 </w:t>
      </w:r>
      <w:r w:rsidR="00CA58B5">
        <w:t>(Spring videoconference)</w:t>
      </w:r>
    </w:p>
    <w:p w14:paraId="3B076BFB" w14:textId="77777777" w:rsidR="00CA58B5" w:rsidRDefault="00CA58B5"/>
    <w:p w14:paraId="26C66144" w14:textId="7D3FAEC5" w:rsidR="00CA58B5" w:rsidRDefault="00EB1212">
      <w:r>
        <w:t>5/09/18</w:t>
      </w:r>
    </w:p>
    <w:p w14:paraId="238E2274" w14:textId="77777777" w:rsidR="00CA58B5" w:rsidRDefault="00CA58B5"/>
    <w:p w14:paraId="1ECC9130" w14:textId="193E5BD6" w:rsidR="00CA58B5" w:rsidRDefault="00EB1212">
      <w:r>
        <w:t>6/13/18</w:t>
      </w:r>
    </w:p>
    <w:p w14:paraId="28EA9822" w14:textId="77777777" w:rsidR="00CA58B5" w:rsidRDefault="00CA58B5"/>
    <w:p w14:paraId="4ADB24F2" w14:textId="48502A80" w:rsidR="00CA58B5" w:rsidRDefault="00EB1212">
      <w:r>
        <w:t>7/11/18</w:t>
      </w:r>
    </w:p>
    <w:p w14:paraId="54253486" w14:textId="77777777" w:rsidR="00CA58B5" w:rsidRDefault="00CA58B5"/>
    <w:p w14:paraId="325CE600" w14:textId="53C1BE02" w:rsidR="00CA58B5" w:rsidRDefault="00EB1212">
      <w:r>
        <w:t>8/8/18</w:t>
      </w:r>
    </w:p>
    <w:p w14:paraId="30F0685D" w14:textId="77777777" w:rsidR="00CA58B5" w:rsidRDefault="00CA58B5"/>
    <w:p w14:paraId="11E093E0" w14:textId="1F59C702" w:rsidR="00CA58B5" w:rsidRDefault="00EB1212">
      <w:r>
        <w:t>9/12/18</w:t>
      </w:r>
    </w:p>
    <w:p w14:paraId="6F95B4EA" w14:textId="77777777" w:rsidR="00CA58B5" w:rsidRDefault="00CA58B5"/>
    <w:p w14:paraId="5D4A6C38" w14:textId="53DCB534" w:rsidR="00CA58B5" w:rsidRDefault="00434725">
      <w:r>
        <w:t>10/</w:t>
      </w:r>
      <w:r w:rsidR="00EB1212">
        <w:t>2-4 or 10/9-11 2018</w:t>
      </w:r>
      <w:bookmarkStart w:id="0" w:name="_GoBack"/>
      <w:bookmarkEnd w:id="0"/>
      <w:r w:rsidR="00CA58B5">
        <w:t xml:space="preserve"> (fall business meeting)</w:t>
      </w:r>
    </w:p>
    <w:p w14:paraId="0B2679E3" w14:textId="77777777" w:rsidR="00CA58B5" w:rsidRDefault="00CA58B5"/>
    <w:p w14:paraId="5E1EAF43" w14:textId="77777777" w:rsidR="00CA58B5" w:rsidRDefault="00CA58B5"/>
    <w:p w14:paraId="5A368736" w14:textId="77777777" w:rsidR="00CA58B5" w:rsidRDefault="00CA58B5"/>
    <w:p w14:paraId="78EE15B4" w14:textId="77777777" w:rsidR="00CA58B5" w:rsidRDefault="00CA58B5"/>
    <w:sectPr w:rsidR="00CA58B5" w:rsidSect="005C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5"/>
    <w:rsid w:val="00434725"/>
    <w:rsid w:val="005C28D9"/>
    <w:rsid w:val="00CA58B5"/>
    <w:rsid w:val="00CD01B7"/>
    <w:rsid w:val="00EB1212"/>
    <w:rsid w:val="3862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46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Macintosh Word</Application>
  <DocSecurity>0</DocSecurity>
  <Lines>1</Lines>
  <Paragraphs>1</Paragraphs>
  <ScaleCrop>false</ScaleCrop>
  <Company>CenSARA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Theresa Pella</cp:lastModifiedBy>
  <cp:revision>2</cp:revision>
  <dcterms:created xsi:type="dcterms:W3CDTF">2017-08-15T13:13:00Z</dcterms:created>
  <dcterms:modified xsi:type="dcterms:W3CDTF">2017-08-15T13:13:00Z</dcterms:modified>
</cp:coreProperties>
</file>